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F87EC" w14:textId="35182035" w:rsidR="00E728D6" w:rsidRDefault="00A327D9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728D6">
        <w:rPr>
          <w:noProof/>
        </w:rPr>
        <w:drawing>
          <wp:inline distT="0" distB="0" distL="0" distR="0" wp14:anchorId="4B70AE69" wp14:editId="54355A91">
            <wp:extent cx="6391275" cy="8790940"/>
            <wp:effectExtent l="0" t="0" r="0" b="0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391275" cy="879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8DD52" w14:textId="4E6A347A" w:rsidR="00E728D6" w:rsidRDefault="00E728D6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14:paraId="5B6C08B5" w14:textId="5A96E02B" w:rsidR="00E728D6" w:rsidRDefault="00E728D6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14:paraId="6922B858" w14:textId="7407094B" w:rsidR="00E728D6" w:rsidRDefault="00E728D6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14:paraId="3DD52FAF" w14:textId="77777777" w:rsidR="0011407C" w:rsidRDefault="0011407C" w:rsidP="0011407C">
      <w:pPr>
        <w:spacing w:after="0" w:line="240" w:lineRule="auto"/>
        <w:rPr>
          <w:rFonts w:ascii="Times New Roman" w:hAnsi="Times New Roman"/>
          <w:b/>
          <w:sz w:val="36"/>
          <w:szCs w:val="36"/>
        </w:rPr>
        <w:sectPr w:rsidR="0011407C" w:rsidSect="004073CF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</w:p>
    <w:p w14:paraId="369332B4" w14:textId="5B729FA8" w:rsidR="000C250F" w:rsidRPr="004A4C76" w:rsidRDefault="00CA6D79" w:rsidP="000C3769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bookmarkStart w:id="0" w:name="_GoBack"/>
      <w:bookmarkEnd w:id="0"/>
      <w:r w:rsidR="000C3769" w:rsidRPr="000C3769">
        <w:rPr>
          <w:rFonts w:ascii="Times New Roman" w:hAnsi="Times New Roman"/>
          <w:sz w:val="28"/>
          <w:szCs w:val="28"/>
        </w:rPr>
        <w:t xml:space="preserve">Годовой план </w:t>
      </w:r>
      <w:r w:rsidR="000C3769" w:rsidRPr="000C3769">
        <w:rPr>
          <w:rFonts w:ascii="Times New Roman" w:hAnsi="Times New Roman"/>
          <w:bCs/>
          <w:iCs/>
          <w:sz w:val="28"/>
          <w:szCs w:val="28"/>
        </w:rPr>
        <w:t>Муниципально</w:t>
      </w:r>
      <w:r w:rsidR="000C3769">
        <w:rPr>
          <w:rFonts w:ascii="Times New Roman" w:hAnsi="Times New Roman"/>
          <w:bCs/>
          <w:iCs/>
          <w:sz w:val="28"/>
          <w:szCs w:val="28"/>
        </w:rPr>
        <w:t>го</w:t>
      </w:r>
      <w:r w:rsidR="000C3769" w:rsidRPr="000C3769">
        <w:rPr>
          <w:rFonts w:ascii="Times New Roman" w:hAnsi="Times New Roman"/>
          <w:bCs/>
          <w:iCs/>
          <w:sz w:val="28"/>
          <w:szCs w:val="28"/>
        </w:rPr>
        <w:t xml:space="preserve"> бюджетно</w:t>
      </w:r>
      <w:r w:rsidR="000C3769">
        <w:rPr>
          <w:rFonts w:ascii="Times New Roman" w:hAnsi="Times New Roman"/>
          <w:bCs/>
          <w:iCs/>
          <w:sz w:val="28"/>
          <w:szCs w:val="28"/>
        </w:rPr>
        <w:t xml:space="preserve">го </w:t>
      </w:r>
      <w:r w:rsidR="000C3769" w:rsidRPr="000C3769">
        <w:rPr>
          <w:rFonts w:ascii="Times New Roman" w:hAnsi="Times New Roman"/>
          <w:bCs/>
          <w:iCs/>
          <w:sz w:val="28"/>
          <w:szCs w:val="28"/>
        </w:rPr>
        <w:t>дошкольно</w:t>
      </w:r>
      <w:r w:rsidR="000C3769">
        <w:rPr>
          <w:rFonts w:ascii="Times New Roman" w:hAnsi="Times New Roman"/>
          <w:bCs/>
          <w:iCs/>
          <w:sz w:val="28"/>
          <w:szCs w:val="28"/>
        </w:rPr>
        <w:t xml:space="preserve">го </w:t>
      </w:r>
      <w:r w:rsidR="000C3769" w:rsidRPr="000C3769">
        <w:rPr>
          <w:rFonts w:ascii="Times New Roman" w:hAnsi="Times New Roman"/>
          <w:bCs/>
          <w:iCs/>
          <w:sz w:val="28"/>
          <w:szCs w:val="28"/>
        </w:rPr>
        <w:t>образовательно</w:t>
      </w:r>
      <w:r w:rsidR="000C3769">
        <w:rPr>
          <w:rFonts w:ascii="Times New Roman" w:hAnsi="Times New Roman"/>
          <w:bCs/>
          <w:iCs/>
          <w:sz w:val="28"/>
          <w:szCs w:val="28"/>
        </w:rPr>
        <w:t>го</w:t>
      </w:r>
      <w:r w:rsidR="000C3769" w:rsidRPr="000C3769">
        <w:rPr>
          <w:rFonts w:ascii="Times New Roman" w:hAnsi="Times New Roman"/>
          <w:bCs/>
          <w:iCs/>
          <w:sz w:val="28"/>
          <w:szCs w:val="28"/>
        </w:rPr>
        <w:t xml:space="preserve"> учреждени</w:t>
      </w:r>
      <w:r w:rsidR="000C3769">
        <w:rPr>
          <w:rFonts w:ascii="Times New Roman" w:hAnsi="Times New Roman"/>
          <w:bCs/>
          <w:iCs/>
          <w:sz w:val="28"/>
          <w:szCs w:val="28"/>
        </w:rPr>
        <w:t>я</w:t>
      </w:r>
      <w:r w:rsidR="000C3769">
        <w:rPr>
          <w:rFonts w:ascii="Times New Roman" w:hAnsi="Times New Roman"/>
          <w:sz w:val="28"/>
          <w:szCs w:val="28"/>
        </w:rPr>
        <w:t xml:space="preserve"> </w:t>
      </w:r>
      <w:r w:rsidR="000C3769" w:rsidRPr="000C3769">
        <w:rPr>
          <w:rFonts w:ascii="Times New Roman" w:hAnsi="Times New Roman"/>
          <w:bCs/>
          <w:iCs/>
          <w:sz w:val="28"/>
          <w:szCs w:val="28"/>
        </w:rPr>
        <w:t>«</w:t>
      </w:r>
      <w:proofErr w:type="spellStart"/>
      <w:r w:rsidR="00850D79">
        <w:rPr>
          <w:rFonts w:ascii="Times New Roman" w:hAnsi="Times New Roman"/>
          <w:bCs/>
          <w:iCs/>
          <w:sz w:val="28"/>
          <w:szCs w:val="28"/>
        </w:rPr>
        <w:t>Покровско-Урустамакский</w:t>
      </w:r>
      <w:proofErr w:type="spellEnd"/>
      <w:r w:rsidR="00850D79">
        <w:rPr>
          <w:rFonts w:ascii="Times New Roman" w:hAnsi="Times New Roman"/>
          <w:bCs/>
          <w:iCs/>
          <w:sz w:val="28"/>
          <w:szCs w:val="28"/>
        </w:rPr>
        <w:t xml:space="preserve"> детский сад</w:t>
      </w:r>
      <w:r w:rsidR="000C3769" w:rsidRPr="000C3769">
        <w:rPr>
          <w:rFonts w:ascii="Times New Roman" w:hAnsi="Times New Roman"/>
          <w:bCs/>
          <w:iCs/>
          <w:sz w:val="28"/>
          <w:szCs w:val="28"/>
        </w:rPr>
        <w:t>»</w:t>
      </w:r>
      <w:r w:rsidR="000C37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769" w:rsidRPr="000C3769">
        <w:rPr>
          <w:rFonts w:ascii="Times New Roman" w:hAnsi="Times New Roman"/>
          <w:bCs/>
          <w:iCs/>
          <w:sz w:val="28"/>
          <w:szCs w:val="28"/>
        </w:rPr>
        <w:t>Бавлинского</w:t>
      </w:r>
      <w:proofErr w:type="spellEnd"/>
      <w:r w:rsidR="000C3769" w:rsidRPr="000C3769">
        <w:rPr>
          <w:rFonts w:ascii="Times New Roman" w:hAnsi="Times New Roman"/>
          <w:bCs/>
          <w:iCs/>
          <w:sz w:val="28"/>
          <w:szCs w:val="28"/>
        </w:rPr>
        <w:t xml:space="preserve"> муниципального района Республики Татарстан</w:t>
      </w:r>
      <w:r w:rsidR="000C3769">
        <w:rPr>
          <w:rFonts w:ascii="Times New Roman" w:hAnsi="Times New Roman"/>
          <w:sz w:val="28"/>
          <w:szCs w:val="28"/>
        </w:rPr>
        <w:t xml:space="preserve"> </w:t>
      </w:r>
      <w:r w:rsidR="000C3769" w:rsidRPr="000C3769">
        <w:rPr>
          <w:rFonts w:ascii="Times New Roman" w:hAnsi="Times New Roman"/>
          <w:sz w:val="28"/>
          <w:szCs w:val="28"/>
        </w:rPr>
        <w:t>составлен в соответствии с:</w:t>
      </w:r>
      <w:r w:rsidR="00652D3A">
        <w:rPr>
          <w:rFonts w:ascii="Times New Roman" w:hAnsi="Times New Roman"/>
          <w:sz w:val="28"/>
          <w:szCs w:val="28"/>
        </w:rPr>
        <w:t xml:space="preserve"> </w:t>
      </w:r>
      <w:r w:rsidR="000C3769" w:rsidRPr="000C3769">
        <w:rPr>
          <w:rFonts w:ascii="Times New Roman" w:hAnsi="Times New Roman"/>
          <w:sz w:val="24"/>
          <w:szCs w:val="24"/>
        </w:rPr>
        <w:t>Федеральным законом от 29.12.2012 № 273-</w:t>
      </w:r>
      <w:r w:rsidR="000C3769" w:rsidRPr="004A4C76">
        <w:rPr>
          <w:rFonts w:ascii="Times New Roman" w:hAnsi="Times New Roman"/>
          <w:sz w:val="28"/>
          <w:szCs w:val="28"/>
        </w:rPr>
        <w:t>ФЗ «Об образовании в Российской Федерации» (с изменениями и дополнениями);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="000C3769" w:rsidRPr="004A4C76">
        <w:rPr>
          <w:rFonts w:ascii="Times New Roman" w:hAnsi="Times New Roman"/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="000C3769" w:rsidRPr="004A4C76">
        <w:rPr>
          <w:rFonts w:ascii="Times New Roman" w:hAnsi="Times New Roman"/>
          <w:sz w:val="28"/>
          <w:szCs w:val="28"/>
        </w:rP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 (с изменениями и дополнением от 21.01.2019 № 31, от 08.11.2022 № 955);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="000C3769" w:rsidRPr="004A4C76">
        <w:rPr>
          <w:rFonts w:ascii="Times New Roman" w:hAnsi="Times New Roman"/>
          <w:sz w:val="28"/>
          <w:szCs w:val="28"/>
        </w:rPr>
        <w:t>Приказом Министерства Посвящения РФ от 31 июля 2020 г. N 373 «Об утверждения порядка организации и осуществления образовательной деятельности по основным общеобразовательным программа – образовательным программам дошкольного образования»;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="000C3769" w:rsidRPr="004A4C76">
        <w:rPr>
          <w:rFonts w:ascii="Times New Roman" w:hAnsi="Times New Roman"/>
          <w:sz w:val="28"/>
          <w:szCs w:val="28"/>
        </w:rPr>
        <w:t>СП 2.4. 3648-20 «Санитарно-эпидемиологические требования к организациям воспитания и обучения, отдыха и оздоровления детей и молодежи» (Зарегистрирован 18.12.2020 № 61573);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="000C3769" w:rsidRPr="004A4C76">
        <w:rPr>
          <w:rFonts w:ascii="Times New Roman" w:hAnsi="Times New Roman"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 (Зарегистрирован 29.01.2021 № 62296);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="000C250F" w:rsidRPr="004A4C76">
        <w:rPr>
          <w:rFonts w:ascii="Times New Roman" w:hAnsi="Times New Roman"/>
          <w:sz w:val="28"/>
          <w:szCs w:val="28"/>
        </w:rPr>
        <w:t>Уставом МБДОУ.</w:t>
      </w:r>
    </w:p>
    <w:p w14:paraId="480CECF8" w14:textId="10E2D8B1" w:rsidR="000C250F" w:rsidRDefault="00850D79" w:rsidP="000C3769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C3769" w:rsidRPr="000C3769">
        <w:rPr>
          <w:rFonts w:ascii="Times New Roman" w:hAnsi="Times New Roman"/>
          <w:sz w:val="28"/>
          <w:szCs w:val="28"/>
        </w:rPr>
        <w:t>В 202</w:t>
      </w:r>
      <w:r w:rsidR="004A4C76">
        <w:rPr>
          <w:rFonts w:ascii="Times New Roman" w:hAnsi="Times New Roman"/>
          <w:sz w:val="28"/>
          <w:szCs w:val="28"/>
        </w:rPr>
        <w:t>4</w:t>
      </w:r>
      <w:r w:rsidR="000C3769" w:rsidRPr="000C3769">
        <w:rPr>
          <w:rFonts w:ascii="Times New Roman" w:hAnsi="Times New Roman"/>
          <w:sz w:val="28"/>
          <w:szCs w:val="28"/>
        </w:rPr>
        <w:t>-202</w:t>
      </w:r>
      <w:r w:rsidR="004A4C76">
        <w:rPr>
          <w:rFonts w:ascii="Times New Roman" w:hAnsi="Times New Roman"/>
          <w:sz w:val="28"/>
          <w:szCs w:val="28"/>
        </w:rPr>
        <w:t>5</w:t>
      </w:r>
      <w:r w:rsidR="000C3769" w:rsidRPr="000C3769">
        <w:rPr>
          <w:rFonts w:ascii="Times New Roman" w:hAnsi="Times New Roman"/>
          <w:sz w:val="28"/>
          <w:szCs w:val="28"/>
        </w:rPr>
        <w:t xml:space="preserve"> учебном году МБДОУ реализует Образовательную программу МБДОУ </w:t>
      </w:r>
      <w:r w:rsidR="000C3769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Покровско-Урустамакский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</w:t>
      </w:r>
      <w:r w:rsidR="000C3769">
        <w:rPr>
          <w:rFonts w:ascii="Times New Roman" w:hAnsi="Times New Roman"/>
          <w:sz w:val="28"/>
          <w:szCs w:val="28"/>
        </w:rPr>
        <w:t>етский са</w:t>
      </w:r>
      <w:r>
        <w:rPr>
          <w:rFonts w:ascii="Times New Roman" w:hAnsi="Times New Roman"/>
          <w:sz w:val="28"/>
          <w:szCs w:val="28"/>
        </w:rPr>
        <w:t>д</w:t>
      </w:r>
      <w:r w:rsidR="000C3769">
        <w:rPr>
          <w:rFonts w:ascii="Times New Roman" w:hAnsi="Times New Roman"/>
          <w:sz w:val="28"/>
          <w:szCs w:val="28"/>
        </w:rPr>
        <w:t>»</w:t>
      </w:r>
      <w:r w:rsidR="000C3769" w:rsidRPr="000C3769">
        <w:rPr>
          <w:rFonts w:ascii="Times New Roman" w:hAnsi="Times New Roman"/>
          <w:sz w:val="28"/>
          <w:szCs w:val="28"/>
        </w:rPr>
        <w:t xml:space="preserve"> в соответствии </w:t>
      </w:r>
      <w:r w:rsidR="000C3769">
        <w:rPr>
          <w:rFonts w:ascii="Times New Roman" w:hAnsi="Times New Roman"/>
          <w:sz w:val="28"/>
          <w:szCs w:val="28"/>
        </w:rPr>
        <w:t xml:space="preserve">с </w:t>
      </w:r>
      <w:r w:rsidR="000C3769" w:rsidRPr="000C3769">
        <w:rPr>
          <w:rFonts w:ascii="Times New Roman" w:hAnsi="Times New Roman"/>
          <w:sz w:val="28"/>
          <w:szCs w:val="28"/>
        </w:rPr>
        <w:t>Федеральной образовательной программой дошкольного образования, приказ №</w:t>
      </w:r>
      <w:r w:rsidR="000C250F">
        <w:rPr>
          <w:rFonts w:ascii="Times New Roman" w:hAnsi="Times New Roman"/>
          <w:sz w:val="28"/>
          <w:szCs w:val="28"/>
        </w:rPr>
        <w:t xml:space="preserve"> </w:t>
      </w:r>
      <w:r w:rsidR="000C3769" w:rsidRPr="000C3769">
        <w:rPr>
          <w:rFonts w:ascii="Times New Roman" w:hAnsi="Times New Roman"/>
          <w:sz w:val="28"/>
          <w:szCs w:val="28"/>
        </w:rPr>
        <w:t xml:space="preserve">1028 от 25.11.2022 года. </w:t>
      </w:r>
    </w:p>
    <w:p w14:paraId="32EBCE2C" w14:textId="4D46C9DC" w:rsidR="00753D11" w:rsidRDefault="00850D79" w:rsidP="0075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268DB" w:rsidRPr="00D268DB">
        <w:rPr>
          <w:rFonts w:ascii="Times New Roman" w:hAnsi="Times New Roman"/>
          <w:sz w:val="28"/>
          <w:szCs w:val="28"/>
        </w:rPr>
        <w:t>С</w:t>
      </w:r>
      <w:r w:rsidR="0011407C" w:rsidRPr="00D268DB">
        <w:rPr>
          <w:rFonts w:ascii="Times New Roman" w:hAnsi="Times New Roman"/>
          <w:sz w:val="28"/>
          <w:szCs w:val="28"/>
        </w:rPr>
        <w:t xml:space="preserve"> цел</w:t>
      </w:r>
      <w:r w:rsidR="00D268DB" w:rsidRPr="00D268DB">
        <w:rPr>
          <w:rFonts w:ascii="Times New Roman" w:hAnsi="Times New Roman"/>
          <w:sz w:val="28"/>
          <w:szCs w:val="28"/>
        </w:rPr>
        <w:t>ью</w:t>
      </w:r>
      <w:r w:rsidR="0011407C" w:rsidRPr="00D268DB">
        <w:rPr>
          <w:rFonts w:ascii="Times New Roman" w:hAnsi="Times New Roman"/>
          <w:sz w:val="28"/>
          <w:szCs w:val="28"/>
        </w:rPr>
        <w:t xml:space="preserve"> </w:t>
      </w:r>
      <w:r w:rsidR="004A263D" w:rsidRPr="006D0726">
        <w:rPr>
          <w:rFonts w:ascii="Times New Roman" w:hAnsi="Times New Roman"/>
          <w:sz w:val="28"/>
          <w:szCs w:val="28"/>
        </w:rPr>
        <w:t>создани</w:t>
      </w:r>
      <w:r w:rsidR="004A263D">
        <w:rPr>
          <w:rFonts w:ascii="Times New Roman" w:hAnsi="Times New Roman"/>
          <w:sz w:val="28"/>
          <w:szCs w:val="28"/>
        </w:rPr>
        <w:t>я</w:t>
      </w:r>
      <w:r w:rsidR="004A263D" w:rsidRPr="006D0726">
        <w:rPr>
          <w:rFonts w:ascii="Times New Roman" w:hAnsi="Times New Roman"/>
          <w:sz w:val="28"/>
          <w:szCs w:val="28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 </w:t>
      </w:r>
      <w:r w:rsidR="004A263D">
        <w:rPr>
          <w:rFonts w:ascii="Times New Roman" w:hAnsi="Times New Roman"/>
          <w:sz w:val="28"/>
          <w:szCs w:val="28"/>
        </w:rPr>
        <w:t>разнос</w:t>
      </w:r>
      <w:r w:rsidR="004A263D" w:rsidRPr="006D0726">
        <w:rPr>
          <w:rFonts w:ascii="Times New Roman" w:hAnsi="Times New Roman"/>
          <w:sz w:val="28"/>
          <w:szCs w:val="28"/>
        </w:rPr>
        <w:t xml:space="preserve">тороннее развитие ребенка с </w:t>
      </w:r>
      <w:r w:rsidR="004A263D">
        <w:rPr>
          <w:rFonts w:ascii="Times New Roman" w:hAnsi="Times New Roman"/>
          <w:sz w:val="28"/>
          <w:szCs w:val="28"/>
        </w:rPr>
        <w:t xml:space="preserve">учётом </w:t>
      </w:r>
      <w:r w:rsidR="004A263D" w:rsidRPr="006D0726">
        <w:rPr>
          <w:rFonts w:ascii="Times New Roman" w:hAnsi="Times New Roman"/>
          <w:sz w:val="28"/>
          <w:szCs w:val="28"/>
        </w:rPr>
        <w:t>возрастны</w:t>
      </w:r>
      <w:r w:rsidR="004A263D">
        <w:rPr>
          <w:rFonts w:ascii="Times New Roman" w:hAnsi="Times New Roman"/>
          <w:sz w:val="28"/>
          <w:szCs w:val="28"/>
        </w:rPr>
        <w:t>х</w:t>
      </w:r>
      <w:r w:rsidR="004A263D" w:rsidRPr="006D0726">
        <w:rPr>
          <w:rFonts w:ascii="Times New Roman" w:hAnsi="Times New Roman"/>
          <w:sz w:val="28"/>
          <w:szCs w:val="28"/>
        </w:rPr>
        <w:t xml:space="preserve"> и индивидуальны</w:t>
      </w:r>
      <w:r w:rsidR="004A263D">
        <w:rPr>
          <w:rFonts w:ascii="Times New Roman" w:hAnsi="Times New Roman"/>
          <w:sz w:val="28"/>
          <w:szCs w:val="28"/>
        </w:rPr>
        <w:t xml:space="preserve">х особенностей на основе духовно-нравственных ценностей российского народа, исторических и национально-культурных традиций, </w:t>
      </w:r>
      <w:r w:rsidR="004A263D" w:rsidRPr="006D0726">
        <w:rPr>
          <w:rFonts w:ascii="Times New Roman" w:hAnsi="Times New Roman"/>
          <w:sz w:val="28"/>
          <w:szCs w:val="28"/>
        </w:rPr>
        <w:t>построение работы ДОУ в соответствии с ФГОС</w:t>
      </w:r>
      <w:r w:rsidR="004A263D">
        <w:rPr>
          <w:rFonts w:ascii="Times New Roman" w:hAnsi="Times New Roman"/>
          <w:sz w:val="28"/>
          <w:szCs w:val="28"/>
        </w:rPr>
        <w:t xml:space="preserve"> ДО и ФОП ДО</w:t>
      </w:r>
      <w:r w:rsidR="00652D3A" w:rsidRPr="00971D72">
        <w:rPr>
          <w:rFonts w:ascii="Times New Roman" w:hAnsi="Times New Roman"/>
          <w:sz w:val="28"/>
          <w:szCs w:val="28"/>
        </w:rPr>
        <w:t>, исходя из анализа деятельности за 202</w:t>
      </w:r>
      <w:r w:rsidR="006B66BE">
        <w:rPr>
          <w:rFonts w:ascii="Times New Roman" w:hAnsi="Times New Roman"/>
          <w:sz w:val="28"/>
          <w:szCs w:val="28"/>
        </w:rPr>
        <w:t>3</w:t>
      </w:r>
      <w:r w:rsidR="00652D3A" w:rsidRPr="00971D72">
        <w:rPr>
          <w:rFonts w:ascii="Times New Roman" w:hAnsi="Times New Roman"/>
          <w:sz w:val="28"/>
          <w:szCs w:val="28"/>
        </w:rPr>
        <w:t>-202</w:t>
      </w:r>
      <w:r w:rsidR="004A4C76">
        <w:rPr>
          <w:rFonts w:ascii="Times New Roman" w:hAnsi="Times New Roman"/>
          <w:sz w:val="28"/>
          <w:szCs w:val="28"/>
        </w:rPr>
        <w:t>4</w:t>
      </w:r>
      <w:r w:rsidR="00652D3A" w:rsidRPr="00971D72">
        <w:rPr>
          <w:rFonts w:ascii="Times New Roman" w:hAnsi="Times New Roman"/>
          <w:sz w:val="28"/>
          <w:szCs w:val="28"/>
        </w:rPr>
        <w:t xml:space="preserve"> учебный год коллектив детского сада ставит перед собой на 202</w:t>
      </w:r>
      <w:r w:rsidR="004A4C76">
        <w:rPr>
          <w:rFonts w:ascii="Times New Roman" w:hAnsi="Times New Roman"/>
          <w:sz w:val="28"/>
          <w:szCs w:val="28"/>
        </w:rPr>
        <w:t>4</w:t>
      </w:r>
      <w:r w:rsidR="00652D3A" w:rsidRPr="00971D72">
        <w:rPr>
          <w:rFonts w:ascii="Times New Roman" w:hAnsi="Times New Roman"/>
          <w:sz w:val="28"/>
          <w:szCs w:val="28"/>
        </w:rPr>
        <w:t>-202</w:t>
      </w:r>
      <w:r w:rsidR="004A4C76">
        <w:rPr>
          <w:rFonts w:ascii="Times New Roman" w:hAnsi="Times New Roman"/>
          <w:sz w:val="28"/>
          <w:szCs w:val="28"/>
        </w:rPr>
        <w:t>5</w:t>
      </w:r>
      <w:r w:rsidR="00652D3A" w:rsidRPr="00971D72">
        <w:rPr>
          <w:rFonts w:ascii="Times New Roman" w:hAnsi="Times New Roman"/>
          <w:sz w:val="28"/>
          <w:szCs w:val="28"/>
        </w:rPr>
        <w:t xml:space="preserve"> учебный год следующие задачи:</w:t>
      </w:r>
    </w:p>
    <w:p w14:paraId="1B512CED" w14:textId="77777777" w:rsidR="00753D11" w:rsidRPr="00756865" w:rsidRDefault="00753D11" w:rsidP="00753D11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56865">
        <w:rPr>
          <w:rFonts w:ascii="Times New Roman" w:hAnsi="Times New Roman"/>
          <w:sz w:val="28"/>
          <w:szCs w:val="28"/>
        </w:rPr>
        <w:t>охранять и укреплять здоровье детей, обеспечить физическую и психологическую безопасность дошкольников, их эмоциональное благополучие</w:t>
      </w:r>
      <w:r>
        <w:rPr>
          <w:rFonts w:ascii="Times New Roman" w:hAnsi="Times New Roman"/>
          <w:sz w:val="28"/>
          <w:szCs w:val="28"/>
        </w:rPr>
        <w:t>;</w:t>
      </w:r>
    </w:p>
    <w:p w14:paraId="143549C1" w14:textId="77777777" w:rsidR="00753D11" w:rsidRPr="00753D11" w:rsidRDefault="00753D11" w:rsidP="00753D11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B54E1">
        <w:rPr>
          <w:rFonts w:ascii="Times New Roman" w:hAnsi="Times New Roman"/>
          <w:sz w:val="28"/>
          <w:szCs w:val="28"/>
        </w:rPr>
        <w:t xml:space="preserve">повышать профессиональную компетентность педагогов через непрерывное образование и саморазвитие в рамках </w:t>
      </w:r>
      <w:r w:rsidRPr="00BB54E1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проекта «Татнефть и детство. Диалог с будущим»;</w:t>
      </w:r>
      <w:r w:rsidRPr="00BB54E1">
        <w:rPr>
          <w:rFonts w:ascii="Times New Roman" w:hAnsi="Times New Roman"/>
          <w:sz w:val="28"/>
          <w:szCs w:val="28"/>
        </w:rPr>
        <w:t xml:space="preserve"> </w:t>
      </w:r>
    </w:p>
    <w:p w14:paraId="5B5B39CB" w14:textId="77777777" w:rsidR="00753D11" w:rsidRPr="00753D11" w:rsidRDefault="00753D11" w:rsidP="00753D11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с</w:t>
      </w:r>
      <w:r w:rsidRPr="00BB54E1">
        <w:rPr>
          <w:rFonts w:ascii="Times New Roman" w:hAnsi="Times New Roman"/>
          <w:sz w:val="28"/>
          <w:szCs w:val="28"/>
        </w:rPr>
        <w:t>оздават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BB54E1">
        <w:rPr>
          <w:rFonts w:ascii="Times New Roman" w:hAnsi="Times New Roman"/>
          <w:sz w:val="28"/>
          <w:szCs w:val="28"/>
        </w:rPr>
        <w:t>качественн</w:t>
      </w:r>
      <w:r>
        <w:rPr>
          <w:rFonts w:ascii="Times New Roman" w:hAnsi="Times New Roman"/>
          <w:sz w:val="28"/>
          <w:szCs w:val="28"/>
        </w:rPr>
        <w:t xml:space="preserve">ую образовательную </w:t>
      </w:r>
      <w:r w:rsidRPr="000C686B">
        <w:rPr>
          <w:rFonts w:ascii="Times New Roman" w:hAnsi="Times New Roman"/>
          <w:sz w:val="28"/>
          <w:szCs w:val="28"/>
        </w:rPr>
        <w:t>сред</w:t>
      </w:r>
      <w:r>
        <w:rPr>
          <w:rFonts w:ascii="Times New Roman" w:hAnsi="Times New Roman"/>
          <w:sz w:val="28"/>
          <w:szCs w:val="28"/>
        </w:rPr>
        <w:t>у</w:t>
      </w:r>
      <w:r w:rsidRPr="000C686B">
        <w:rPr>
          <w:rFonts w:ascii="Times New Roman" w:hAnsi="Times New Roman"/>
          <w:sz w:val="28"/>
          <w:szCs w:val="28"/>
        </w:rPr>
        <w:t xml:space="preserve"> ДОУ</w:t>
      </w:r>
      <w:r>
        <w:rPr>
          <w:rFonts w:ascii="Times New Roman" w:hAnsi="Times New Roman"/>
          <w:sz w:val="28"/>
          <w:szCs w:val="28"/>
        </w:rPr>
        <w:t>,</w:t>
      </w:r>
      <w:r w:rsidRPr="006D0726">
        <w:rPr>
          <w:rFonts w:ascii="Times New Roman" w:hAnsi="Times New Roman"/>
          <w:sz w:val="28"/>
          <w:szCs w:val="28"/>
        </w:rPr>
        <w:t xml:space="preserve"> условия для позитивной социализации детей дошкольного возраста посредством </w:t>
      </w:r>
      <w:proofErr w:type="spellStart"/>
      <w:r w:rsidRPr="006D0726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6D0726">
        <w:rPr>
          <w:rFonts w:ascii="Times New Roman" w:hAnsi="Times New Roman"/>
          <w:sz w:val="28"/>
          <w:szCs w:val="28"/>
        </w:rPr>
        <w:t xml:space="preserve"> - педагогического сопровождения игровой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55C501ED" w14:textId="77777777" w:rsidR="00CF78A1" w:rsidRPr="00753D11" w:rsidRDefault="00753D11" w:rsidP="00753D11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B54E1">
        <w:rPr>
          <w:rFonts w:ascii="Times New Roman" w:hAnsi="Times New Roman"/>
          <w:sz w:val="28"/>
          <w:szCs w:val="28"/>
        </w:rPr>
        <w:t xml:space="preserve"> продолжать работу по формированию нравственных качеств и основ патриотизма у детей дошкольного возраста в повседневной жизни, специально орган</w:t>
      </w:r>
      <w:r w:rsidR="00BC44EF">
        <w:rPr>
          <w:rFonts w:ascii="Times New Roman" w:hAnsi="Times New Roman"/>
          <w:sz w:val="28"/>
          <w:szCs w:val="28"/>
        </w:rPr>
        <w:t>изованной деятельности и через взаимодействие</w:t>
      </w:r>
      <w:r w:rsidRPr="00BB54E1">
        <w:rPr>
          <w:rFonts w:ascii="Times New Roman" w:hAnsi="Times New Roman"/>
          <w:sz w:val="28"/>
          <w:szCs w:val="28"/>
        </w:rPr>
        <w:t xml:space="preserve"> с родителями.</w:t>
      </w:r>
    </w:p>
    <w:p w14:paraId="01E7D17F" w14:textId="77777777" w:rsidR="00F75FC1" w:rsidRPr="00033C1E" w:rsidRDefault="00E8271D" w:rsidP="00033C1E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Приоритетное  направление</w:t>
      </w:r>
      <w:proofErr w:type="gramEnd"/>
      <w:r w:rsidR="0011407C">
        <w:rPr>
          <w:rFonts w:ascii="Times New Roman" w:hAnsi="Times New Roman"/>
          <w:b/>
          <w:sz w:val="28"/>
          <w:szCs w:val="28"/>
        </w:rPr>
        <w:t>: познавательно-речевое развитие</w:t>
      </w:r>
    </w:p>
    <w:p w14:paraId="355C93EF" w14:textId="77777777" w:rsidR="00183AE0" w:rsidRPr="004A4C76" w:rsidRDefault="0011407C" w:rsidP="004A4C76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</w:rPr>
      </w:pPr>
      <w:r w:rsidRPr="002B7AAF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Повышение квалификации и </w:t>
      </w:r>
      <w:r w:rsidRPr="002B7AAF">
        <w:rPr>
          <w:rFonts w:ascii="Times New Roman" w:eastAsia="Times New Roman" w:hAnsi="Times New Roman"/>
          <w:b/>
          <w:spacing w:val="-1"/>
          <w:sz w:val="28"/>
          <w:szCs w:val="28"/>
        </w:rPr>
        <w:t>профессионального мастерства</w:t>
      </w:r>
    </w:p>
    <w:p w14:paraId="3BA40467" w14:textId="77777777" w:rsidR="00073FF1" w:rsidRPr="00987571" w:rsidRDefault="0011407C" w:rsidP="00987571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7AAF">
        <w:rPr>
          <w:rFonts w:ascii="Times New Roman" w:hAnsi="Times New Roman"/>
          <w:b/>
          <w:sz w:val="28"/>
          <w:szCs w:val="28"/>
        </w:rPr>
        <w:t>Повышение квалификации</w:t>
      </w:r>
    </w:p>
    <w:p w14:paraId="1E49C653" w14:textId="22A94213" w:rsidR="00987571" w:rsidRPr="00E6505B" w:rsidRDefault="00987571" w:rsidP="00987571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 w:rsidRPr="00E6505B">
        <w:rPr>
          <w:rFonts w:ascii="Times New Roman" w:hAnsi="Times New Roman"/>
          <w:b/>
          <w:i/>
          <w:sz w:val="28"/>
          <w:szCs w:val="28"/>
        </w:rPr>
        <w:t>Список кандидатов на курсы повышения квалификации 202</w:t>
      </w:r>
      <w:r w:rsidR="00A327D9">
        <w:rPr>
          <w:rFonts w:ascii="Times New Roman" w:hAnsi="Times New Roman"/>
          <w:b/>
          <w:i/>
          <w:sz w:val="28"/>
          <w:szCs w:val="28"/>
        </w:rPr>
        <w:t>5</w:t>
      </w:r>
      <w:r w:rsidRPr="00E6505B">
        <w:rPr>
          <w:rFonts w:ascii="Times New Roman" w:hAnsi="Times New Roman"/>
          <w:b/>
          <w:i/>
          <w:sz w:val="28"/>
          <w:szCs w:val="28"/>
        </w:rPr>
        <w:t xml:space="preserve"> год</w:t>
      </w:r>
    </w:p>
    <w:tbl>
      <w:tblPr>
        <w:tblStyle w:val="a5"/>
        <w:tblpPr w:leftFromText="180" w:rightFromText="180" w:vertAnchor="text" w:horzAnchor="margin" w:tblpY="118"/>
        <w:tblW w:w="10040" w:type="dxa"/>
        <w:tblLayout w:type="fixed"/>
        <w:tblLook w:val="04A0" w:firstRow="1" w:lastRow="0" w:firstColumn="1" w:lastColumn="0" w:noHBand="0" w:noVBand="1"/>
      </w:tblPr>
      <w:tblGrid>
        <w:gridCol w:w="660"/>
        <w:gridCol w:w="4268"/>
        <w:gridCol w:w="2556"/>
        <w:gridCol w:w="2556"/>
      </w:tblGrid>
      <w:tr w:rsidR="00987571" w:rsidRPr="00E6505B" w14:paraId="2BCE42C9" w14:textId="77777777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2F01" w14:textId="77777777"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EC77" w14:textId="77777777" w:rsidR="00987571" w:rsidRPr="00E6505B" w:rsidRDefault="00987571" w:rsidP="009875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666D" w14:textId="77777777" w:rsidR="00987571" w:rsidRPr="00E6505B" w:rsidRDefault="00987571" w:rsidP="00987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2B3B" w14:textId="77777777" w:rsidR="00987571" w:rsidRPr="00E6505B" w:rsidRDefault="00987571" w:rsidP="009875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87571" w:rsidRPr="00E6505B" w14:paraId="5BFCA2B9" w14:textId="77777777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F662" w14:textId="77777777"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CD84" w14:textId="52D68A0D" w:rsidR="00987571" w:rsidRPr="00E6505B" w:rsidRDefault="00A327D9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Королькова Тамара Сергеевна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1877" w14:textId="090D1A3C"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327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936D" w14:textId="362BB637" w:rsidR="00987571" w:rsidRPr="00E6505B" w:rsidRDefault="00A76D6E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14:paraId="2AD06502" w14:textId="77777777" w:rsidR="00A76D6E" w:rsidRDefault="00A76D6E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</w:p>
    <w:p w14:paraId="38DF7E7E" w14:textId="02770390" w:rsidR="0011407C" w:rsidRDefault="0011407C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  <w:r w:rsidRPr="00FA7ACB">
        <w:rPr>
          <w:rFonts w:ascii="Times New Roman" w:hAnsi="Times New Roman"/>
          <w:b/>
          <w:i/>
          <w:sz w:val="28"/>
          <w:szCs w:val="28"/>
        </w:rPr>
        <w:t>Аттестация педагогических кадров</w:t>
      </w:r>
    </w:p>
    <w:p w14:paraId="71046AD5" w14:textId="77777777" w:rsidR="0011407C" w:rsidRPr="00691A3B" w:rsidRDefault="0011407C" w:rsidP="0011407C">
      <w:pPr>
        <w:pStyle w:val="a3"/>
        <w:spacing w:after="0" w:line="240" w:lineRule="auto"/>
        <w:ind w:hanging="720"/>
        <w:rPr>
          <w:rFonts w:ascii="Times New Roman" w:eastAsiaTheme="minorEastAsia" w:hAnsi="Times New Roman"/>
          <w:b/>
          <w:i/>
          <w:sz w:val="28"/>
          <w:szCs w:val="28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358"/>
        <w:gridCol w:w="1844"/>
        <w:gridCol w:w="2269"/>
      </w:tblGrid>
      <w:tr w:rsidR="0011407C" w:rsidRPr="002B7AAF" w14:paraId="50966C33" w14:textId="77777777" w:rsidTr="00A76D6E">
        <w:trPr>
          <w:trHeight w:val="4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5D05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7B88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EDC4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5E7A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1407C" w:rsidRPr="002B7AAF" w14:paraId="106B6E8C" w14:textId="77777777" w:rsidTr="00A76D6E">
        <w:trPr>
          <w:trHeight w:val="8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C05D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6F79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Знакомство с приказом МО и Н </w:t>
            </w:r>
            <w:proofErr w:type="gramStart"/>
            <w:r w:rsidRPr="002B7AAF">
              <w:rPr>
                <w:rFonts w:ascii="Times New Roman" w:hAnsi="Times New Roman"/>
                <w:sz w:val="24"/>
                <w:szCs w:val="24"/>
              </w:rPr>
              <w:t>РТ,  положением</w:t>
            </w:r>
            <w:proofErr w:type="gramEnd"/>
            <w:r w:rsidRPr="002B7AAF">
              <w:rPr>
                <w:rFonts w:ascii="Times New Roman" w:hAnsi="Times New Roman"/>
                <w:sz w:val="24"/>
                <w:szCs w:val="24"/>
              </w:rPr>
              <w:t xml:space="preserve"> о порядке аттестации педагогических и руководящих работников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5DEE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F950" w14:textId="77777777" w:rsidR="00A76D6E" w:rsidRPr="00A76D6E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D6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527C94F5" w14:textId="6B557589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14:paraId="18490610" w14:textId="77777777" w:rsidTr="00A76D6E">
        <w:trPr>
          <w:trHeight w:val="2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A7C9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82F7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Обобщения опыта работы аттестующих педагогов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195D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F980A9B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C608" w14:textId="348722B4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Аттестующи</w:t>
            </w:r>
            <w:r w:rsidR="00A76D6E">
              <w:rPr>
                <w:rFonts w:ascii="Times New Roman" w:hAnsi="Times New Roman"/>
                <w:sz w:val="24"/>
                <w:szCs w:val="24"/>
              </w:rPr>
              <w:t xml:space="preserve">йся 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A76D6E" w:rsidRPr="002B7AAF" w14:paraId="69270C38" w14:textId="77777777" w:rsidTr="00A76D6E">
        <w:trPr>
          <w:trHeight w:val="12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4F88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E555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Индивидуальная работа с педагогическими кадрами по подготовке материалов к аттестации,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>по составлению портфолио, оформлению отзывов и других документов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A7F2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D2B4" w14:textId="4BE04C48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4A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76D6E" w:rsidRPr="002B7AAF" w14:paraId="1678E4BD" w14:textId="77777777" w:rsidTr="00A76D6E">
        <w:trPr>
          <w:trHeight w:val="8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AF77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2A04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 деятельности педагогических работников, оформление документов для прохождения аттестации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C7B9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F02E" w14:textId="5757C719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4A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11407C" w:rsidRPr="002B7AAF" w14:paraId="5F021CCB" w14:textId="77777777" w:rsidTr="00A76D6E">
        <w:trPr>
          <w:trHeight w:val="5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D9D6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C2E8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01CB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0E56" w14:textId="431DC69B" w:rsidR="00A76D6E" w:rsidRDefault="00A76D6E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D6E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14:paraId="0CDB957A" w14:textId="68E7D373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Аттестующи</w:t>
            </w:r>
            <w:r w:rsidR="00A76D6E">
              <w:rPr>
                <w:rFonts w:ascii="Times New Roman" w:hAnsi="Times New Roman"/>
                <w:sz w:val="24"/>
                <w:szCs w:val="24"/>
              </w:rPr>
              <w:t>й</w:t>
            </w:r>
            <w:r w:rsidR="00F75FC1">
              <w:rPr>
                <w:rFonts w:ascii="Times New Roman" w:hAnsi="Times New Roman"/>
                <w:sz w:val="24"/>
                <w:szCs w:val="24"/>
              </w:rPr>
              <w:t>ся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</w:p>
        </w:tc>
      </w:tr>
      <w:tr w:rsidR="0011407C" w:rsidRPr="002B7AAF" w14:paraId="21FC5243" w14:textId="77777777" w:rsidTr="00A76D6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8FC7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C50B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2BA9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E09F" w14:textId="77777777" w:rsidR="00A76D6E" w:rsidRPr="00A76D6E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D6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2C67B7A0" w14:textId="20A7C10A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ECA5B6" w14:textId="77777777" w:rsidR="007A2D07" w:rsidRDefault="007A2D07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p w14:paraId="7C9E1AFE" w14:textId="77777777" w:rsidR="00100D16" w:rsidRPr="00691A3B" w:rsidRDefault="00100D16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  <w:proofErr w:type="spellStart"/>
      <w:proofErr w:type="gramStart"/>
      <w:r w:rsidRPr="007723C2">
        <w:rPr>
          <w:rFonts w:ascii="Times New Roman" w:eastAsia="Times New Roman" w:hAnsi="Times New Roman"/>
          <w:b/>
          <w:i/>
          <w:sz w:val="28"/>
          <w:szCs w:val="28"/>
        </w:rPr>
        <w:t>Аттестующие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>ся</w:t>
      </w:r>
      <w:proofErr w:type="spellEnd"/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7723C2">
        <w:rPr>
          <w:rFonts w:ascii="Times New Roman" w:eastAsia="Times New Roman" w:hAnsi="Times New Roman"/>
          <w:b/>
          <w:i/>
          <w:sz w:val="28"/>
          <w:szCs w:val="28"/>
        </w:rPr>
        <w:t xml:space="preserve"> педагоги</w:t>
      </w:r>
      <w:proofErr w:type="gramEnd"/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 202</w:t>
      </w:r>
      <w:r w:rsidR="004A4C76">
        <w:rPr>
          <w:rFonts w:ascii="Times New Roman" w:eastAsia="Times New Roman" w:hAnsi="Times New Roman"/>
          <w:b/>
          <w:i/>
          <w:sz w:val="28"/>
          <w:szCs w:val="28"/>
        </w:rPr>
        <w:t>4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>-202</w:t>
      </w:r>
      <w:r w:rsidR="004A4C76">
        <w:rPr>
          <w:rFonts w:ascii="Times New Roman" w:eastAsia="Times New Roman" w:hAnsi="Times New Roman"/>
          <w:b/>
          <w:i/>
          <w:sz w:val="28"/>
          <w:szCs w:val="28"/>
        </w:rPr>
        <w:t>5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 учебный год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445"/>
        <w:gridCol w:w="3916"/>
        <w:gridCol w:w="2268"/>
        <w:gridCol w:w="1843"/>
        <w:gridCol w:w="1559"/>
      </w:tblGrid>
      <w:tr w:rsidR="00100D16" w:rsidRPr="002B7AAF" w14:paraId="3D3234D1" w14:textId="77777777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8758" w14:textId="77777777"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2B97" w14:textId="77777777" w:rsidR="00100D16" w:rsidRPr="002B7AAF" w:rsidRDefault="00100D16" w:rsidP="00100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F38E" w14:textId="77777777" w:rsidR="00100D16" w:rsidRPr="002B7AAF" w:rsidRDefault="00100D16" w:rsidP="00100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7529" w14:textId="77777777" w:rsidR="00100D16" w:rsidRPr="002B7AAF" w:rsidRDefault="00100D16" w:rsidP="00100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Категория/ СЗД/ без </w:t>
            </w:r>
            <w:proofErr w:type="spellStart"/>
            <w:r w:rsidRPr="002B7AAF">
              <w:rPr>
                <w:rFonts w:ascii="Times New Roman" w:hAnsi="Times New Roman"/>
                <w:sz w:val="24"/>
                <w:szCs w:val="24"/>
              </w:rPr>
              <w:t>катег</w:t>
            </w:r>
            <w:proofErr w:type="spellEnd"/>
            <w:r w:rsidRPr="002B7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995B" w14:textId="77777777" w:rsidR="00100D16" w:rsidRPr="002B7AAF" w:rsidRDefault="00100D16" w:rsidP="00100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Претендуют</w:t>
            </w:r>
          </w:p>
        </w:tc>
      </w:tr>
      <w:tr w:rsidR="00100D16" w:rsidRPr="002B7AAF" w14:paraId="2B321C7B" w14:textId="77777777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FA09" w14:textId="77777777"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0961" w14:textId="46E3D017" w:rsidR="00100D16" w:rsidRPr="00D23FB1" w:rsidRDefault="00A76D6E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Алатырева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Инна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AD79" w14:textId="77777777" w:rsidR="00100D16" w:rsidRPr="00D23FB1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CFB4" w14:textId="77777777" w:rsidR="00100D16" w:rsidRPr="00D23FB1" w:rsidRDefault="00F343EB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F094" w14:textId="77777777" w:rsidR="00100D16" w:rsidRPr="00F03859" w:rsidRDefault="00C65BE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</w:tbl>
    <w:p w14:paraId="3F9FD707" w14:textId="77777777" w:rsidR="00D23FB1" w:rsidRDefault="00D23FB1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08F158" w14:textId="77777777" w:rsidR="00033C1E" w:rsidRDefault="00033C1E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1FB9F3" w14:textId="77777777" w:rsidR="0011407C" w:rsidRPr="001A2401" w:rsidRDefault="0011407C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1A3B">
        <w:rPr>
          <w:rFonts w:ascii="Times New Roman" w:hAnsi="Times New Roman"/>
          <w:b/>
          <w:sz w:val="28"/>
          <w:szCs w:val="28"/>
        </w:rPr>
        <w:t>Повышение профессионального мастерства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559"/>
        <w:gridCol w:w="2127"/>
        <w:gridCol w:w="1984"/>
        <w:gridCol w:w="1843"/>
      </w:tblGrid>
      <w:tr w:rsidR="0011407C" w:rsidRPr="002B7AAF" w14:paraId="3A493A53" w14:textId="77777777" w:rsidTr="001A2401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7838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C720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D4BD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46C0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29C4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FAE7" w14:textId="77777777" w:rsidR="0011407C" w:rsidRPr="002B7AAF" w:rsidRDefault="001A2401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</w:tr>
      <w:tr w:rsidR="0011407C" w:rsidRPr="002B7AAF" w14:paraId="775B3D47" w14:textId="77777777" w:rsidTr="001A2401">
        <w:trPr>
          <w:trHeight w:val="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43CB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7AB8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B29E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4612" w14:textId="77777777"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DEF4" w14:textId="77777777"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1C3E" w14:textId="77777777"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14:paraId="3A5F5C0D" w14:textId="2CB2E0D7"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D6E" w:rsidRPr="002B7AAF" w14:paraId="160583BE" w14:textId="77777777" w:rsidTr="001A2401">
        <w:trPr>
          <w:trHeight w:val="2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D5D7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5520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с деятельностью педагогов дошкольных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7310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ED65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Посещение конференций, методических семинаров, мероприятий творчески работающих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F5F3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C920" w14:textId="252101FD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14:paraId="15E53A98" w14:textId="7749E34C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D6E" w:rsidRPr="002B7AAF" w14:paraId="734ED961" w14:textId="77777777" w:rsidTr="001A2401">
        <w:trPr>
          <w:trHeight w:val="6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D9CA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00B3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9AE3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B15B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 на конференциях, МО, педсоветах, семинарах.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E76C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B46" w14:textId="379841E4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730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76D6E" w:rsidRPr="002B7AAF" w14:paraId="36CD356A" w14:textId="77777777" w:rsidTr="001A2401">
        <w:trPr>
          <w:trHeight w:val="6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4CFC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2502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7FD1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3058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7B61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14:paraId="02C92929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8C7" w14:textId="67249A79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730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76D6E" w:rsidRPr="002B7AAF" w14:paraId="3D9B8D41" w14:textId="77777777" w:rsidTr="001A2401">
        <w:trPr>
          <w:trHeight w:val="3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E30B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1E66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FD34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9F0A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Выступления, открытые показы, презентации, разработки методических пособий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12E2" w14:textId="77777777" w:rsidR="00A76D6E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14:paraId="0BFC3030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3802" w14:textId="0246FB36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730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76D6E" w:rsidRPr="002B7AAF" w14:paraId="0AF5FC84" w14:textId="77777777" w:rsidTr="001A2401">
        <w:trPr>
          <w:trHeight w:val="5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B901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0C4B" w14:textId="77777777" w:rsidR="00A76D6E" w:rsidRPr="002B7AAF" w:rsidRDefault="00A76D6E" w:rsidP="00A76D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7AAF">
              <w:rPr>
                <w:rFonts w:ascii="Times New Roman" w:eastAsia="Times New Roman" w:hAnsi="Times New Roman"/>
                <w:sz w:val="24"/>
                <w:szCs w:val="24"/>
              </w:rPr>
              <w:t>Участие в проектах, комиссиях, экспертных советах</w:t>
            </w:r>
          </w:p>
          <w:p w14:paraId="2908642D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DE66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D6E7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Создание и работа творческих групп в разных направлениях </w:t>
            </w:r>
          </w:p>
          <w:p w14:paraId="101052AF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Разработка учебных программ и тематических планов работы.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B33A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республика, образовательное 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C6A9" w14:textId="782005A1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730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76D6E" w:rsidRPr="002B7AAF" w14:paraId="64F2C828" w14:textId="77777777" w:rsidTr="001A2401">
        <w:trPr>
          <w:trHeight w:val="7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C60E" w14:textId="39E7FB26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DDEE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Освоение педагогами тем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BAF2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9454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401F" w14:textId="77777777" w:rsidR="00A76D6E" w:rsidRPr="002B7AAF" w:rsidRDefault="00A76D6E" w:rsidP="00A7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A46E" w14:textId="28D76BF6" w:rsidR="00A76D6E" w:rsidRPr="002B7AAF" w:rsidRDefault="00A76D6E" w:rsidP="00A76D6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7300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14:paraId="50F58936" w14:textId="77777777" w:rsidR="0091545C" w:rsidRDefault="0091545C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14:paraId="5D213DBE" w14:textId="77777777" w:rsidR="00B27B82" w:rsidRPr="00B27B82" w:rsidRDefault="00B27B82" w:rsidP="00B27B82">
      <w:pPr>
        <w:tabs>
          <w:tab w:val="left" w:pos="394"/>
          <w:tab w:val="left" w:leader="dot" w:pos="935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Содержание плана работы учреждения на 202</w:t>
      </w:r>
      <w:r w:rsidR="00B53DB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4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- </w:t>
      </w:r>
      <w:proofErr w:type="gramStart"/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B53DB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5</w:t>
      </w:r>
      <w:r w:rsidR="001A240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учебный</w:t>
      </w:r>
      <w:proofErr w:type="gramEnd"/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год</w:t>
      </w:r>
    </w:p>
    <w:p w14:paraId="5F4A823B" w14:textId="77777777" w:rsidR="00B27B82" w:rsidRDefault="00B27B82" w:rsidP="00B27B82">
      <w:pPr>
        <w:tabs>
          <w:tab w:val="left" w:leader="dot" w:pos="935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5"/>
        <w:gridCol w:w="12"/>
        <w:gridCol w:w="3847"/>
        <w:gridCol w:w="32"/>
        <w:gridCol w:w="1985"/>
        <w:gridCol w:w="2410"/>
        <w:gridCol w:w="1559"/>
      </w:tblGrid>
      <w:tr w:rsidR="00383614" w:rsidRPr="005C4106" w14:paraId="588CAE17" w14:textId="77777777" w:rsidTr="003C44CC">
        <w:tc>
          <w:tcPr>
            <w:tcW w:w="657" w:type="dxa"/>
            <w:gridSpan w:val="2"/>
            <w:vAlign w:val="center"/>
          </w:tcPr>
          <w:p w14:paraId="4872F3F7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  <w:p w14:paraId="7D061F19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3847" w:type="dxa"/>
            <w:vAlign w:val="center"/>
          </w:tcPr>
          <w:p w14:paraId="6EE3F026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017" w:type="dxa"/>
            <w:gridSpan w:val="2"/>
            <w:vAlign w:val="center"/>
          </w:tcPr>
          <w:p w14:paraId="3980DB90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2410" w:type="dxa"/>
            <w:vAlign w:val="center"/>
          </w:tcPr>
          <w:p w14:paraId="1F740399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14:paraId="40BAC7B8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83614" w:rsidRPr="005C4106" w14:paraId="13490646" w14:textId="77777777" w:rsidTr="003C44CC">
        <w:trPr>
          <w:trHeight w:val="495"/>
        </w:trPr>
        <w:tc>
          <w:tcPr>
            <w:tcW w:w="10490" w:type="dxa"/>
            <w:gridSpan w:val="7"/>
            <w:vAlign w:val="center"/>
          </w:tcPr>
          <w:p w14:paraId="27FF96C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нормативно-правовой документации</w:t>
            </w:r>
          </w:p>
        </w:tc>
      </w:tr>
      <w:tr w:rsidR="00383614" w:rsidRPr="005C4106" w14:paraId="297CC59B" w14:textId="77777777" w:rsidTr="003C44CC">
        <w:trPr>
          <w:trHeight w:val="946"/>
        </w:trPr>
        <w:tc>
          <w:tcPr>
            <w:tcW w:w="657" w:type="dxa"/>
            <w:gridSpan w:val="2"/>
            <w:vAlign w:val="center"/>
          </w:tcPr>
          <w:p w14:paraId="73827010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14:paraId="6E11FE56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с нормативными документами. Изуче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вновь поступающих нормативных доку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ментов, законодательных актов</w:t>
            </w:r>
          </w:p>
        </w:tc>
        <w:tc>
          <w:tcPr>
            <w:tcW w:w="2017" w:type="dxa"/>
            <w:gridSpan w:val="2"/>
            <w:vAlign w:val="center"/>
          </w:tcPr>
          <w:p w14:paraId="43571211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7E5CF482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14:paraId="4F1D135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6A54731E" w14:textId="77777777" w:rsidTr="003C44CC">
        <w:tc>
          <w:tcPr>
            <w:tcW w:w="657" w:type="dxa"/>
            <w:gridSpan w:val="2"/>
            <w:vAlign w:val="center"/>
          </w:tcPr>
          <w:p w14:paraId="32B59796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14:paraId="7B852BE2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Правила внутреннего трудового рас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порядка, должностные инструкции и другие документы, регламентирующие деятельность ДОУ   </w:t>
            </w:r>
          </w:p>
        </w:tc>
        <w:tc>
          <w:tcPr>
            <w:tcW w:w="2017" w:type="dxa"/>
            <w:gridSpan w:val="2"/>
            <w:vAlign w:val="center"/>
          </w:tcPr>
          <w:p w14:paraId="3EF16780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4E1C70A4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14:paraId="341A26EF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602737EA" w14:textId="77777777" w:rsidTr="003C44CC">
        <w:tc>
          <w:tcPr>
            <w:tcW w:w="10490" w:type="dxa"/>
            <w:gridSpan w:val="7"/>
            <w:vAlign w:val="center"/>
          </w:tcPr>
          <w:p w14:paraId="44D12D00" w14:textId="77777777" w:rsidR="00383614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14:paraId="27B83071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долгосрочных программ и про</w:t>
            </w: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softHyphen/>
              <w:t>ектов</w:t>
            </w:r>
          </w:p>
        </w:tc>
      </w:tr>
      <w:tr w:rsidR="00383614" w:rsidRPr="005C4106" w14:paraId="6C471481" w14:textId="77777777" w:rsidTr="003C44CC">
        <w:tc>
          <w:tcPr>
            <w:tcW w:w="657" w:type="dxa"/>
            <w:gridSpan w:val="2"/>
            <w:vAlign w:val="center"/>
          </w:tcPr>
          <w:p w14:paraId="5B98F62E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47" w:type="dxa"/>
            <w:vAlign w:val="center"/>
          </w:tcPr>
          <w:p w14:paraId="16292B50" w14:textId="77777777" w:rsidR="00383614" w:rsidRPr="00033C1E" w:rsidRDefault="007711D2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Реализация</w:t>
            </w:r>
            <w:r w:rsidR="001A2401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1A2401" w:rsidRPr="00033C1E">
              <w:rPr>
                <w:rFonts w:hAnsi="Times New Roman"/>
                <w:sz w:val="24"/>
                <w:szCs w:val="24"/>
              </w:rPr>
              <w:t>ОП ДОО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в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соответствии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с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ФОП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ДО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и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ФГОС</w:t>
            </w:r>
          </w:p>
        </w:tc>
        <w:tc>
          <w:tcPr>
            <w:tcW w:w="2017" w:type="dxa"/>
            <w:gridSpan w:val="2"/>
            <w:vAlign w:val="center"/>
          </w:tcPr>
          <w:p w14:paraId="446F656B" w14:textId="77777777" w:rsidR="00383614" w:rsidRPr="00033C1E" w:rsidRDefault="007711D2" w:rsidP="008A28F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00928D0C" w14:textId="77777777" w:rsidR="00383614" w:rsidRPr="005C4106" w:rsidRDefault="001A5270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  <w:vAlign w:val="center"/>
          </w:tcPr>
          <w:p w14:paraId="1139AA4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76D6E" w:rsidRPr="005C4106" w14:paraId="59640746" w14:textId="77777777" w:rsidTr="00DF5C52">
        <w:tc>
          <w:tcPr>
            <w:tcW w:w="657" w:type="dxa"/>
            <w:gridSpan w:val="2"/>
            <w:vAlign w:val="center"/>
          </w:tcPr>
          <w:p w14:paraId="7DEA779B" w14:textId="77777777" w:rsidR="00A76D6E" w:rsidRPr="005C4106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14:paraId="26FB7CB5" w14:textId="569002F8" w:rsidR="00A76D6E" w:rsidRPr="00033C1E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Корректировка рабочих программ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воспитателей</w:t>
            </w:r>
          </w:p>
        </w:tc>
        <w:tc>
          <w:tcPr>
            <w:tcW w:w="2017" w:type="dxa"/>
            <w:gridSpan w:val="2"/>
            <w:vAlign w:val="center"/>
          </w:tcPr>
          <w:p w14:paraId="18EBE7ED" w14:textId="77777777" w:rsidR="00A76D6E" w:rsidRPr="00033C1E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</w:tcPr>
          <w:p w14:paraId="2D2D1D1B" w14:textId="4C013F25" w:rsidR="00A76D6E" w:rsidRPr="005C4106" w:rsidRDefault="00A76D6E" w:rsidP="00A76D6E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A0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14:paraId="36C25C84" w14:textId="77777777" w:rsidR="00A76D6E" w:rsidRPr="005C4106" w:rsidRDefault="00A76D6E" w:rsidP="00A76D6E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A76D6E" w:rsidRPr="005C4106" w14:paraId="061CD429" w14:textId="77777777" w:rsidTr="00DF5C52">
        <w:tc>
          <w:tcPr>
            <w:tcW w:w="657" w:type="dxa"/>
            <w:gridSpan w:val="2"/>
            <w:vAlign w:val="center"/>
          </w:tcPr>
          <w:p w14:paraId="064756C9" w14:textId="77777777" w:rsidR="00A76D6E" w:rsidRPr="005C4106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14:paraId="79D922ED" w14:textId="77777777" w:rsidR="00A76D6E" w:rsidRPr="00033C1E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проектов по приоритетам образовательной организации (познавательное и речевое развитие)</w:t>
            </w:r>
          </w:p>
        </w:tc>
        <w:tc>
          <w:tcPr>
            <w:tcW w:w="2017" w:type="dxa"/>
            <w:gridSpan w:val="2"/>
            <w:vAlign w:val="center"/>
          </w:tcPr>
          <w:p w14:paraId="1A1DC9FF" w14:textId="77777777" w:rsidR="00A76D6E" w:rsidRPr="00033C1E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14:paraId="03DB04B2" w14:textId="471C0E7D" w:rsidR="00A76D6E" w:rsidRPr="005C4106" w:rsidRDefault="00A76D6E" w:rsidP="00A76D6E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A0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14:paraId="044FD7F7" w14:textId="77777777" w:rsidR="00A76D6E" w:rsidRPr="005C4106" w:rsidRDefault="00A76D6E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166" w:rsidRPr="005C4106" w14:paraId="7D9FF737" w14:textId="77777777" w:rsidTr="003C44CC">
        <w:tc>
          <w:tcPr>
            <w:tcW w:w="657" w:type="dxa"/>
            <w:gridSpan w:val="2"/>
            <w:vAlign w:val="center"/>
          </w:tcPr>
          <w:p w14:paraId="1B03C991" w14:textId="77777777"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7" w:type="dxa"/>
            <w:vAlign w:val="center"/>
          </w:tcPr>
          <w:p w14:paraId="7B587AA4" w14:textId="77777777" w:rsidR="00DE0166" w:rsidRPr="00033C1E" w:rsidRDefault="00DE0166" w:rsidP="00DE016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hAnsi="Times New Roman"/>
                <w:sz w:val="24"/>
                <w:szCs w:val="24"/>
              </w:rPr>
              <w:t>Создавать условия для охраны и укрепления физического и психического здоровья детей, в том числе их эмоционального благополучия</w:t>
            </w:r>
          </w:p>
        </w:tc>
        <w:tc>
          <w:tcPr>
            <w:tcW w:w="2017" w:type="dxa"/>
            <w:gridSpan w:val="2"/>
            <w:vAlign w:val="center"/>
          </w:tcPr>
          <w:p w14:paraId="0C65E3E9" w14:textId="77777777" w:rsidR="00DE0166" w:rsidRPr="00033C1E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3BE51EB6" w14:textId="521D1743" w:rsidR="00DE0166" w:rsidRPr="005C4106" w:rsidRDefault="00A76D6E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6D6E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  <w:tc>
          <w:tcPr>
            <w:tcW w:w="1559" w:type="dxa"/>
            <w:vAlign w:val="center"/>
          </w:tcPr>
          <w:p w14:paraId="5FD80761" w14:textId="77777777"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2D7B2AFD" w14:textId="77777777" w:rsidTr="003C44CC">
        <w:tc>
          <w:tcPr>
            <w:tcW w:w="657" w:type="dxa"/>
            <w:gridSpan w:val="2"/>
            <w:vAlign w:val="center"/>
          </w:tcPr>
          <w:p w14:paraId="7CDBF728" w14:textId="77777777"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vAlign w:val="center"/>
          </w:tcPr>
          <w:p w14:paraId="1DA5B53E" w14:textId="77777777" w:rsidR="00DE0166" w:rsidRPr="00033C1E" w:rsidRDefault="00DE0166" w:rsidP="004028AE">
            <w:pPr>
              <w:ind w:left="-56" w:firstLine="284"/>
              <w:rPr>
                <w:rFonts w:ascii="Times New Roman" w:hAnsi="Times New Roman"/>
                <w:sz w:val="24"/>
                <w:szCs w:val="24"/>
              </w:rPr>
            </w:pPr>
            <w:r w:rsidRPr="00033C1E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едино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>образовательно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го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пространств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а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>, направленно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го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возможностями на основе духовно-нравственных ценностей российского народа, исторических и национально-культурных традиций</w:t>
            </w:r>
          </w:p>
        </w:tc>
        <w:tc>
          <w:tcPr>
            <w:tcW w:w="2017" w:type="dxa"/>
            <w:gridSpan w:val="2"/>
            <w:vAlign w:val="center"/>
          </w:tcPr>
          <w:p w14:paraId="7926BACD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5DD93BEA" w14:textId="77777777" w:rsidR="00383614" w:rsidRPr="005C4106" w:rsidRDefault="001B67AF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1559" w:type="dxa"/>
            <w:vAlign w:val="center"/>
          </w:tcPr>
          <w:p w14:paraId="71DC5A25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166" w:rsidRPr="005C4106" w14:paraId="098F269B" w14:textId="77777777" w:rsidTr="003C44CC">
        <w:tc>
          <w:tcPr>
            <w:tcW w:w="657" w:type="dxa"/>
            <w:gridSpan w:val="2"/>
            <w:vAlign w:val="center"/>
          </w:tcPr>
          <w:p w14:paraId="692CF4F7" w14:textId="77777777"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7" w:type="dxa"/>
            <w:vAlign w:val="center"/>
          </w:tcPr>
          <w:p w14:paraId="7CBE8563" w14:textId="77777777" w:rsidR="00DE0166" w:rsidRPr="00033C1E" w:rsidRDefault="002D0A26" w:rsidP="00DE0166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различных форм взаимодействия</w:t>
            </w:r>
            <w:r w:rsidR="00DE0166" w:rsidRPr="00033C1E">
              <w:rPr>
                <w:rFonts w:ascii="Times New Roman" w:hAnsi="Times New Roman"/>
                <w:sz w:val="24"/>
                <w:szCs w:val="24"/>
              </w:rPr>
              <w:t xml:space="preserve"> с родителями и социальными партнерами.</w:t>
            </w:r>
          </w:p>
        </w:tc>
        <w:tc>
          <w:tcPr>
            <w:tcW w:w="2017" w:type="dxa"/>
            <w:gridSpan w:val="2"/>
            <w:vAlign w:val="center"/>
          </w:tcPr>
          <w:p w14:paraId="3410291E" w14:textId="77777777" w:rsidR="00DE0166" w:rsidRPr="00033C1E" w:rsidRDefault="00DE0166" w:rsidP="003B3A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6B062B01" w14:textId="501213BE" w:rsidR="00DE0166" w:rsidRPr="005C4106" w:rsidRDefault="00A76D6E" w:rsidP="003B3ADB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6D6E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559" w:type="dxa"/>
            <w:vAlign w:val="center"/>
          </w:tcPr>
          <w:p w14:paraId="66ACADA9" w14:textId="77777777"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2A0C031C" w14:textId="77777777" w:rsidTr="003C44CC">
        <w:tc>
          <w:tcPr>
            <w:tcW w:w="657" w:type="dxa"/>
            <w:gridSpan w:val="2"/>
            <w:vAlign w:val="center"/>
          </w:tcPr>
          <w:p w14:paraId="53C8C599" w14:textId="77777777"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  <w:vAlign w:val="center"/>
          </w:tcPr>
          <w:p w14:paraId="58516EC0" w14:textId="77777777" w:rsidR="001A5270" w:rsidRPr="007711D2" w:rsidRDefault="0091545C" w:rsidP="007711D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Повышение профессиональных компетенций педагогов в условиях </w:t>
            </w:r>
            <w:r w:rsidR="003A13E1" w:rsidRPr="007711D2">
              <w:rPr>
                <w:rFonts w:ascii="Times New Roman" w:eastAsia="Times New Roman" w:hAnsi="Times New Roman"/>
                <w:sz w:val="24"/>
                <w:szCs w:val="24"/>
              </w:rPr>
              <w:t>реализации ФОП ДО</w:t>
            </w:r>
            <w:r w:rsidR="007711D2" w:rsidRPr="007711D2">
              <w:rPr>
                <w:rFonts w:ascii="Times New Roman" w:hAnsi="Times New Roman"/>
                <w:sz w:val="24"/>
                <w:szCs w:val="24"/>
              </w:rPr>
              <w:t>, в рамках проекта</w:t>
            </w:r>
            <w:r w:rsidR="007711D2" w:rsidRPr="007711D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«Татнефть и детство. Диалог с будущим»</w:t>
            </w:r>
          </w:p>
        </w:tc>
        <w:tc>
          <w:tcPr>
            <w:tcW w:w="2017" w:type="dxa"/>
            <w:gridSpan w:val="2"/>
            <w:vAlign w:val="center"/>
          </w:tcPr>
          <w:p w14:paraId="4712925E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64B1B222" w14:textId="643259DE" w:rsidR="00DE0166" w:rsidRPr="005C4106" w:rsidRDefault="00A76D6E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6D6E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559" w:type="dxa"/>
            <w:vAlign w:val="center"/>
          </w:tcPr>
          <w:p w14:paraId="100BA6D5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60FF852E" w14:textId="77777777" w:rsidTr="003C44CC">
        <w:tc>
          <w:tcPr>
            <w:tcW w:w="657" w:type="dxa"/>
            <w:gridSpan w:val="2"/>
            <w:vAlign w:val="center"/>
          </w:tcPr>
          <w:p w14:paraId="29E018D3" w14:textId="77777777"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  <w:vAlign w:val="center"/>
          </w:tcPr>
          <w:p w14:paraId="37AD393E" w14:textId="71E5F247" w:rsidR="007711D2" w:rsidRPr="00A76D6E" w:rsidRDefault="00383614" w:rsidP="00A76D6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проектов</w:t>
            </w:r>
            <w:r w:rsidR="00737810"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>здоровьесбережению</w:t>
            </w:r>
            <w:proofErr w:type="spellEnd"/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>валеологическому</w:t>
            </w:r>
            <w:proofErr w:type="spellEnd"/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воспитанию, </w:t>
            </w:r>
            <w:r w:rsidR="0091545C"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ОБЖ, </w:t>
            </w:r>
            <w:proofErr w:type="spellStart"/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>семьеведению</w:t>
            </w:r>
            <w:proofErr w:type="spellEnd"/>
            <w:r w:rsidR="003C44CC" w:rsidRPr="007711D2">
              <w:rPr>
                <w:rFonts w:ascii="Times New Roman" w:eastAsia="Times New Roman" w:hAnsi="Times New Roman"/>
                <w:sz w:val="24"/>
                <w:szCs w:val="24"/>
              </w:rPr>
              <w:t>, духовно-нравственному и патриотическому воспитанию</w:t>
            </w:r>
            <w:r w:rsidR="007711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gridSpan w:val="2"/>
            <w:vAlign w:val="center"/>
          </w:tcPr>
          <w:p w14:paraId="0B79C2BD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59307D83" w14:textId="19696AAD" w:rsidR="00383614" w:rsidRPr="005C4106" w:rsidRDefault="00A76D6E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6D6E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воспитатели </w:t>
            </w:r>
          </w:p>
        </w:tc>
        <w:tc>
          <w:tcPr>
            <w:tcW w:w="1559" w:type="dxa"/>
            <w:vAlign w:val="center"/>
          </w:tcPr>
          <w:p w14:paraId="344BF4EA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13E1" w:rsidRPr="005C4106" w14:paraId="06989900" w14:textId="77777777" w:rsidTr="003C44CC">
        <w:tc>
          <w:tcPr>
            <w:tcW w:w="657" w:type="dxa"/>
            <w:gridSpan w:val="2"/>
            <w:vAlign w:val="center"/>
          </w:tcPr>
          <w:p w14:paraId="45A51D30" w14:textId="77777777" w:rsidR="003A13E1" w:rsidRDefault="00E440C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847" w:type="dxa"/>
            <w:vAlign w:val="center"/>
          </w:tcPr>
          <w:p w14:paraId="6A5D8E5B" w14:textId="77777777" w:rsidR="003A13E1" w:rsidRPr="00033C1E" w:rsidRDefault="003A13E1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hAnsi="Times New Roman"/>
                <w:sz w:val="24"/>
                <w:szCs w:val="24"/>
              </w:rPr>
              <w:t>Разработка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положений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7711D2">
              <w:rPr>
                <w:rFonts w:hAnsi="Times New Roman"/>
                <w:sz w:val="24"/>
                <w:szCs w:val="24"/>
              </w:rPr>
              <w:t>конкурсов</w:t>
            </w:r>
            <w:r w:rsidR="007711D2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и сценариев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воспитательных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мероприятий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с учетом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ФОП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ДО</w:t>
            </w:r>
          </w:p>
        </w:tc>
        <w:tc>
          <w:tcPr>
            <w:tcW w:w="2017" w:type="dxa"/>
            <w:gridSpan w:val="2"/>
            <w:vAlign w:val="center"/>
          </w:tcPr>
          <w:p w14:paraId="222B23AF" w14:textId="77777777" w:rsidR="003A13E1" w:rsidRPr="00033C1E" w:rsidRDefault="003A13E1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0BD0D8F9" w14:textId="325BB664" w:rsidR="003A13E1" w:rsidRPr="005C4106" w:rsidRDefault="00A76D6E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6D6E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559" w:type="dxa"/>
            <w:vAlign w:val="center"/>
          </w:tcPr>
          <w:p w14:paraId="66207796" w14:textId="77777777" w:rsidR="003A13E1" w:rsidRPr="005C4106" w:rsidRDefault="003A13E1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7DCBEB78" w14:textId="77777777" w:rsidTr="003C44CC">
        <w:tc>
          <w:tcPr>
            <w:tcW w:w="657" w:type="dxa"/>
            <w:gridSpan w:val="2"/>
            <w:vAlign w:val="center"/>
          </w:tcPr>
          <w:p w14:paraId="273250DF" w14:textId="77777777" w:rsidR="00383614" w:rsidRDefault="00E440CB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847" w:type="dxa"/>
            <w:vAlign w:val="center"/>
          </w:tcPr>
          <w:p w14:paraId="50553382" w14:textId="77777777" w:rsidR="001B67AF" w:rsidRPr="00033C1E" w:rsidRDefault="00E440CB" w:rsidP="00D73FED">
            <w:pPr>
              <w:pStyle w:val="25"/>
              <w:shd w:val="clear" w:color="auto" w:fill="auto"/>
              <w:spacing w:before="0" w:after="0" w:line="240" w:lineRule="auto"/>
              <w:ind w:right="20" w:firstLine="228"/>
              <w:jc w:val="both"/>
              <w:rPr>
                <w:sz w:val="24"/>
                <w:szCs w:val="24"/>
              </w:rPr>
            </w:pPr>
            <w:r w:rsidRPr="00033C1E">
              <w:rPr>
                <w:sz w:val="24"/>
                <w:szCs w:val="24"/>
              </w:rPr>
              <w:t>Ф</w:t>
            </w:r>
            <w:r w:rsidR="001A5270" w:rsidRPr="00033C1E">
              <w:rPr>
                <w:sz w:val="24"/>
                <w:szCs w:val="24"/>
              </w:rPr>
              <w:t>ормировани</w:t>
            </w:r>
            <w:r w:rsidRPr="00033C1E">
              <w:rPr>
                <w:sz w:val="24"/>
                <w:szCs w:val="24"/>
              </w:rPr>
              <w:t>е</w:t>
            </w:r>
            <w:r w:rsidR="001A5270" w:rsidRPr="00033C1E">
              <w:rPr>
                <w:sz w:val="24"/>
                <w:szCs w:val="24"/>
              </w:rPr>
              <w:t xml:space="preserve"> эффективной </w:t>
            </w:r>
            <w:r w:rsidR="00D73FED" w:rsidRPr="00033C1E">
              <w:rPr>
                <w:sz w:val="24"/>
                <w:szCs w:val="24"/>
              </w:rPr>
              <w:t>поликультур</w:t>
            </w:r>
            <w:r w:rsidRPr="00033C1E">
              <w:rPr>
                <w:sz w:val="24"/>
                <w:szCs w:val="24"/>
              </w:rPr>
              <w:t>ной</w:t>
            </w:r>
            <w:r w:rsidR="001A5270" w:rsidRPr="00033C1E">
              <w:rPr>
                <w:sz w:val="24"/>
                <w:szCs w:val="24"/>
              </w:rPr>
              <w:t xml:space="preserve"> образовательной среды по обучению языкам в ДОУ в соответствии с целями </w:t>
            </w:r>
            <w:r w:rsidR="001A5270" w:rsidRPr="00033C1E">
              <w:rPr>
                <w:sz w:val="24"/>
                <w:szCs w:val="24"/>
              </w:rPr>
              <w:lastRenderedPageBreak/>
              <w:t>государственной политики по сохранению и укреплению традиционных ценностей.</w:t>
            </w:r>
          </w:p>
        </w:tc>
        <w:tc>
          <w:tcPr>
            <w:tcW w:w="2017" w:type="dxa"/>
            <w:gridSpan w:val="2"/>
            <w:vAlign w:val="center"/>
          </w:tcPr>
          <w:p w14:paraId="6FA5DA6A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0" w:type="dxa"/>
            <w:vAlign w:val="center"/>
          </w:tcPr>
          <w:p w14:paraId="48B90CB1" w14:textId="3C2CB3BC" w:rsidR="00383614" w:rsidRPr="005C4106" w:rsidRDefault="00A76D6E" w:rsidP="003C44CC">
            <w:pPr>
              <w:ind w:right="-108"/>
              <w:textAlignment w:val="baseline"/>
              <w:rPr>
                <w:rFonts w:eastAsia="Times New Roman"/>
                <w:sz w:val="24"/>
                <w:szCs w:val="24"/>
              </w:rPr>
            </w:pPr>
            <w:r w:rsidRPr="00A76D6E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559" w:type="dxa"/>
            <w:vAlign w:val="center"/>
          </w:tcPr>
          <w:p w14:paraId="7E28C9A0" w14:textId="77777777" w:rsidR="00383614" w:rsidRPr="005C4106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383614" w:rsidRPr="005C4106" w14:paraId="7F6F8628" w14:textId="77777777" w:rsidTr="003C44CC">
        <w:tc>
          <w:tcPr>
            <w:tcW w:w="10490" w:type="dxa"/>
            <w:gridSpan w:val="7"/>
            <w:vAlign w:val="center"/>
          </w:tcPr>
          <w:p w14:paraId="13154D9D" w14:textId="77777777" w:rsidR="00682754" w:rsidRPr="00033C1E" w:rsidRDefault="006827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14:paraId="334F2C9E" w14:textId="77777777" w:rsidR="00383614" w:rsidRPr="00033C1E" w:rsidRDefault="00383614" w:rsidP="00642289">
            <w:pPr>
              <w:ind w:right="-10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33C1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Инструктивно-методические совещания</w:t>
            </w:r>
          </w:p>
        </w:tc>
      </w:tr>
      <w:tr w:rsidR="00383614" w:rsidRPr="005C4106" w14:paraId="26BECAF7" w14:textId="77777777" w:rsidTr="003C44CC">
        <w:tc>
          <w:tcPr>
            <w:tcW w:w="657" w:type="dxa"/>
            <w:gridSpan w:val="2"/>
            <w:vAlign w:val="center"/>
          </w:tcPr>
          <w:p w14:paraId="747AA7C9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14:paraId="2083C295" w14:textId="77777777" w:rsidR="00383614" w:rsidRPr="00033C1E" w:rsidRDefault="00383614" w:rsidP="00E2724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новыми инструктивными и методическими материалами Министерства </w:t>
            </w:r>
            <w:r w:rsidR="00E2724A" w:rsidRPr="00033C1E">
              <w:rPr>
                <w:rFonts w:ascii="Times New Roman" w:eastAsia="Times New Roman" w:hAnsi="Times New Roman"/>
                <w:sz w:val="24"/>
                <w:szCs w:val="24"/>
              </w:rPr>
              <w:t>просвеще</w:t>
            </w: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ния РФ, Министерства образования </w:t>
            </w:r>
            <w:r w:rsidR="00E2724A"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и науки </w:t>
            </w: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РТ.</w:t>
            </w:r>
          </w:p>
        </w:tc>
        <w:tc>
          <w:tcPr>
            <w:tcW w:w="1985" w:type="dxa"/>
            <w:vAlign w:val="center"/>
          </w:tcPr>
          <w:p w14:paraId="79CC8BA4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14:paraId="371617A7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vAlign w:val="center"/>
          </w:tcPr>
          <w:p w14:paraId="65962BEC" w14:textId="77777777"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14:paraId="4D1FD6CC" w14:textId="77777777"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14:paraId="598036AF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1F62989B" w14:textId="77777777" w:rsidTr="003C44CC">
        <w:tc>
          <w:tcPr>
            <w:tcW w:w="657" w:type="dxa"/>
            <w:gridSpan w:val="2"/>
            <w:vAlign w:val="center"/>
          </w:tcPr>
          <w:p w14:paraId="007D3515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14:paraId="5E6A27D1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Знакомство сотрудников с локальными актами и приказами по ДОУ</w:t>
            </w:r>
          </w:p>
        </w:tc>
        <w:tc>
          <w:tcPr>
            <w:tcW w:w="1985" w:type="dxa"/>
            <w:vAlign w:val="center"/>
          </w:tcPr>
          <w:p w14:paraId="298657D1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14:paraId="21E3B888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vAlign w:val="center"/>
          </w:tcPr>
          <w:p w14:paraId="382AF773" w14:textId="77777777"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14:paraId="6363B989" w14:textId="77777777"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14:paraId="03D1B6E8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0102ADEF" w14:textId="77777777" w:rsidTr="003C44CC">
        <w:tc>
          <w:tcPr>
            <w:tcW w:w="657" w:type="dxa"/>
            <w:gridSpan w:val="2"/>
            <w:vAlign w:val="center"/>
          </w:tcPr>
          <w:p w14:paraId="2485403C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14:paraId="26FE140B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Знакомство с новинками методической литературы; программами и технологиями</w:t>
            </w:r>
          </w:p>
        </w:tc>
        <w:tc>
          <w:tcPr>
            <w:tcW w:w="1985" w:type="dxa"/>
            <w:vAlign w:val="center"/>
          </w:tcPr>
          <w:p w14:paraId="7C53A017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6265A00C" w14:textId="77777777" w:rsidR="00A76D6E" w:rsidRPr="00A76D6E" w:rsidRDefault="00A76D6E" w:rsidP="00A76D6E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6D6E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14:paraId="2F31981B" w14:textId="3C840FD9"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CA50021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08EF0FF5" w14:textId="77777777" w:rsidTr="003C44CC">
        <w:tc>
          <w:tcPr>
            <w:tcW w:w="10490" w:type="dxa"/>
            <w:gridSpan w:val="7"/>
            <w:vAlign w:val="center"/>
          </w:tcPr>
          <w:p w14:paraId="5ED76949" w14:textId="77777777" w:rsidR="00383614" w:rsidRPr="00033C1E" w:rsidRDefault="00383614" w:rsidP="00642289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Производственные совещания</w:t>
            </w:r>
          </w:p>
        </w:tc>
      </w:tr>
      <w:tr w:rsidR="00383614" w:rsidRPr="005C4106" w14:paraId="46EC38DF" w14:textId="77777777" w:rsidTr="003C44CC">
        <w:tc>
          <w:tcPr>
            <w:tcW w:w="657" w:type="dxa"/>
            <w:gridSpan w:val="2"/>
            <w:vAlign w:val="center"/>
          </w:tcPr>
          <w:p w14:paraId="5643E14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14:paraId="052722C4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Инструктаж по правилам внутреннего трудового распорядка, охраны труда, пожарной безопасности, электробезопасности</w:t>
            </w:r>
          </w:p>
        </w:tc>
        <w:tc>
          <w:tcPr>
            <w:tcW w:w="1985" w:type="dxa"/>
            <w:vAlign w:val="center"/>
          </w:tcPr>
          <w:p w14:paraId="496D59DF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  <w:p w14:paraId="031DA159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2C384F0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14:paraId="41CFA81B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70F823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372E02C8" w14:textId="77777777" w:rsidTr="003C44CC">
        <w:tc>
          <w:tcPr>
            <w:tcW w:w="657" w:type="dxa"/>
            <w:gridSpan w:val="2"/>
            <w:vAlign w:val="center"/>
          </w:tcPr>
          <w:p w14:paraId="6F4E9AE6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14:paraId="35996C3B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Режим работы учреждения в условиях угрозы террористических актов</w:t>
            </w:r>
          </w:p>
        </w:tc>
        <w:tc>
          <w:tcPr>
            <w:tcW w:w="1985" w:type="dxa"/>
            <w:vAlign w:val="center"/>
          </w:tcPr>
          <w:p w14:paraId="59D9E4E1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</w:t>
            </w:r>
          </w:p>
          <w:p w14:paraId="172E7697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  <w:p w14:paraId="6C883314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01C7742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14:paraId="1F17F585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532C149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1E2C1B69" w14:textId="77777777" w:rsidTr="003C44CC">
        <w:tc>
          <w:tcPr>
            <w:tcW w:w="657" w:type="dxa"/>
            <w:gridSpan w:val="2"/>
            <w:vAlign w:val="center"/>
          </w:tcPr>
          <w:p w14:paraId="7B2D96D5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14:paraId="1F0063F7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Инструкция по охране жизни и здоровья детей</w:t>
            </w:r>
          </w:p>
        </w:tc>
        <w:tc>
          <w:tcPr>
            <w:tcW w:w="1985" w:type="dxa"/>
            <w:vAlign w:val="center"/>
          </w:tcPr>
          <w:p w14:paraId="6D07B47F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410" w:type="dxa"/>
            <w:vAlign w:val="center"/>
          </w:tcPr>
          <w:p w14:paraId="5BA46E10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14:paraId="4E1F3474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45934E69" w14:textId="77777777" w:rsidTr="003C44CC">
        <w:tc>
          <w:tcPr>
            <w:tcW w:w="657" w:type="dxa"/>
            <w:gridSpan w:val="2"/>
            <w:vAlign w:val="center"/>
          </w:tcPr>
          <w:p w14:paraId="1D2459BF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gridSpan w:val="2"/>
            <w:vAlign w:val="center"/>
          </w:tcPr>
          <w:p w14:paraId="1693BC9F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1985" w:type="dxa"/>
            <w:vAlign w:val="center"/>
          </w:tcPr>
          <w:p w14:paraId="3CB7D722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Align w:val="center"/>
          </w:tcPr>
          <w:p w14:paraId="73C5161B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14:paraId="6AEDF315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05565742" w14:textId="77777777" w:rsidTr="003C44CC">
        <w:tc>
          <w:tcPr>
            <w:tcW w:w="657" w:type="dxa"/>
            <w:gridSpan w:val="2"/>
            <w:vAlign w:val="center"/>
          </w:tcPr>
          <w:p w14:paraId="3F33EDA2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9" w:type="dxa"/>
            <w:gridSpan w:val="2"/>
            <w:vAlign w:val="center"/>
          </w:tcPr>
          <w:p w14:paraId="46303160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О подготовке к осенне-зимнему периоду</w:t>
            </w:r>
          </w:p>
        </w:tc>
        <w:tc>
          <w:tcPr>
            <w:tcW w:w="1985" w:type="dxa"/>
            <w:vAlign w:val="center"/>
          </w:tcPr>
          <w:p w14:paraId="41E2FB54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vAlign w:val="center"/>
          </w:tcPr>
          <w:p w14:paraId="3BD09BFC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14:paraId="4CFCDD8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BCC3D3F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14203AB8" w14:textId="77777777" w:rsidTr="003C44CC">
        <w:tc>
          <w:tcPr>
            <w:tcW w:w="657" w:type="dxa"/>
            <w:gridSpan w:val="2"/>
            <w:vAlign w:val="center"/>
          </w:tcPr>
          <w:p w14:paraId="5C5E2962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79" w:type="dxa"/>
            <w:gridSpan w:val="2"/>
            <w:vAlign w:val="center"/>
          </w:tcPr>
          <w:p w14:paraId="23668D77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холодный период </w:t>
            </w:r>
          </w:p>
        </w:tc>
        <w:tc>
          <w:tcPr>
            <w:tcW w:w="1985" w:type="dxa"/>
            <w:vAlign w:val="center"/>
          </w:tcPr>
          <w:p w14:paraId="304DC12F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vAlign w:val="center"/>
          </w:tcPr>
          <w:p w14:paraId="31F8EF55" w14:textId="323680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</w:t>
            </w:r>
            <w:r w:rsidR="00A76D6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36025FC1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5B9DCABA" w14:textId="77777777" w:rsidTr="003C44CC">
        <w:tc>
          <w:tcPr>
            <w:tcW w:w="657" w:type="dxa"/>
            <w:gridSpan w:val="2"/>
            <w:vAlign w:val="center"/>
          </w:tcPr>
          <w:p w14:paraId="337962E3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79" w:type="dxa"/>
            <w:gridSpan w:val="2"/>
            <w:vAlign w:val="center"/>
          </w:tcPr>
          <w:p w14:paraId="52D3613A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теплый период </w:t>
            </w:r>
          </w:p>
        </w:tc>
        <w:tc>
          <w:tcPr>
            <w:tcW w:w="1985" w:type="dxa"/>
            <w:vAlign w:val="center"/>
          </w:tcPr>
          <w:p w14:paraId="1245C1D8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vAlign w:val="center"/>
          </w:tcPr>
          <w:p w14:paraId="6A162E2A" w14:textId="77777777" w:rsidR="00A76D6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</w:t>
            </w:r>
            <w:r w:rsidR="00A76D6E">
              <w:rPr>
                <w:rFonts w:ascii="Times New Roman" w:eastAsia="Times New Roman" w:hAnsi="Times New Roman"/>
                <w:sz w:val="24"/>
                <w:szCs w:val="24"/>
              </w:rPr>
              <w:t>ий,</w:t>
            </w:r>
          </w:p>
          <w:p w14:paraId="192A31CB" w14:textId="491C1AA3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A76D6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02C506AD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09FCDD39" w14:textId="77777777" w:rsidTr="003C44CC">
        <w:tc>
          <w:tcPr>
            <w:tcW w:w="657" w:type="dxa"/>
            <w:gridSpan w:val="2"/>
            <w:vAlign w:val="center"/>
          </w:tcPr>
          <w:p w14:paraId="4F771E09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79" w:type="dxa"/>
            <w:gridSpan w:val="2"/>
            <w:vAlign w:val="center"/>
          </w:tcPr>
          <w:p w14:paraId="27C80F4B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По необходимости или по запросу</w:t>
            </w:r>
          </w:p>
        </w:tc>
        <w:tc>
          <w:tcPr>
            <w:tcW w:w="1985" w:type="dxa"/>
            <w:vAlign w:val="center"/>
          </w:tcPr>
          <w:p w14:paraId="40FF89C9" w14:textId="77777777"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6AE584AA" w14:textId="77777777" w:rsidR="00A76D6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</w:t>
            </w:r>
            <w:r w:rsidR="00A76D6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655C02F" w14:textId="0E62445E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559" w:type="dxa"/>
            <w:vAlign w:val="center"/>
          </w:tcPr>
          <w:p w14:paraId="42BA8E96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02B1E7C0" w14:textId="77777777" w:rsidTr="003C44CC">
        <w:tc>
          <w:tcPr>
            <w:tcW w:w="10490" w:type="dxa"/>
            <w:gridSpan w:val="7"/>
            <w:vAlign w:val="center"/>
          </w:tcPr>
          <w:p w14:paraId="44BF872F" w14:textId="77777777" w:rsidR="00383614" w:rsidRPr="00463056" w:rsidRDefault="00383614" w:rsidP="00642289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Педагогические советы</w:t>
            </w:r>
          </w:p>
        </w:tc>
      </w:tr>
      <w:tr w:rsidR="00383614" w:rsidRPr="005C4106" w14:paraId="1CF4ADC2" w14:textId="77777777" w:rsidTr="003C44CC">
        <w:tc>
          <w:tcPr>
            <w:tcW w:w="657" w:type="dxa"/>
            <w:gridSpan w:val="2"/>
            <w:vAlign w:val="center"/>
          </w:tcPr>
          <w:p w14:paraId="7E1463C6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14:paraId="6F449785" w14:textId="77777777" w:rsidR="00383614" w:rsidRPr="00463056" w:rsidRDefault="00383614" w:rsidP="00A40C0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№1</w:t>
            </w:r>
            <w:r w:rsidR="00E440C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Установочный.</w:t>
            </w:r>
            <w:r w:rsidR="0073781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222EB" w:rsidRPr="000222EB">
              <w:rPr>
                <w:rFonts w:ascii="Times New Roman" w:hAnsi="Times New Roman"/>
                <w:sz w:val="24"/>
                <w:szCs w:val="24"/>
              </w:rPr>
              <w:t>«Основные задачи и направления работы ДОУ на 202</w:t>
            </w:r>
            <w:r w:rsidR="00A40C08">
              <w:rPr>
                <w:rFonts w:ascii="Times New Roman" w:hAnsi="Times New Roman"/>
                <w:sz w:val="24"/>
                <w:szCs w:val="24"/>
              </w:rPr>
              <w:t>4</w:t>
            </w:r>
            <w:r w:rsidR="000222EB" w:rsidRPr="000222EB">
              <w:rPr>
                <w:rFonts w:ascii="Times New Roman" w:hAnsi="Times New Roman"/>
                <w:sz w:val="24"/>
                <w:szCs w:val="24"/>
              </w:rPr>
              <w:t>-202</w:t>
            </w:r>
            <w:r w:rsidR="00A40C08">
              <w:rPr>
                <w:rFonts w:ascii="Times New Roman" w:hAnsi="Times New Roman"/>
                <w:sz w:val="24"/>
                <w:szCs w:val="24"/>
              </w:rPr>
              <w:t>5</w:t>
            </w:r>
            <w:r w:rsidR="000222EB" w:rsidRPr="000222EB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985" w:type="dxa"/>
            <w:vAlign w:val="center"/>
          </w:tcPr>
          <w:p w14:paraId="3575AC26" w14:textId="77777777"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vAlign w:val="center"/>
          </w:tcPr>
          <w:p w14:paraId="7E59F7C1" w14:textId="1084267B"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</w:t>
            </w:r>
            <w:r w:rsidR="00A76D6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5C82B207" w14:textId="09FE313A" w:rsidR="00383614" w:rsidRPr="005C4106" w:rsidRDefault="00861197" w:rsidP="00B53DB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76D6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.08.202</w:t>
            </w:r>
            <w:r w:rsidR="00B53DB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383614" w:rsidRPr="005C4106" w14:paraId="0C2FE4AD" w14:textId="77777777" w:rsidTr="003C44CC">
        <w:tc>
          <w:tcPr>
            <w:tcW w:w="657" w:type="dxa"/>
            <w:gridSpan w:val="2"/>
            <w:vAlign w:val="center"/>
          </w:tcPr>
          <w:p w14:paraId="71BA9E93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14:paraId="1F6268F6" w14:textId="77777777" w:rsidR="007650E6" w:rsidRPr="00F03859" w:rsidRDefault="00383614" w:rsidP="007650E6">
            <w:pPr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>Педсовет №2 (тематический)</w:t>
            </w:r>
            <w:r w:rsidR="007650E6" w:rsidRPr="00F038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D616D13" w14:textId="6E066AB3" w:rsidR="00E5719E" w:rsidRPr="00F03859" w:rsidRDefault="007650E6" w:rsidP="00F038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3859" w:rsidRPr="00F03859">
              <w:rPr>
                <w:rFonts w:ascii="Times New Roman" w:hAnsi="Times New Roman"/>
                <w:sz w:val="24"/>
                <w:szCs w:val="24"/>
              </w:rPr>
              <w:t>Тема:</w:t>
            </w:r>
            <w:r w:rsidR="00D52D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DCC" w:rsidRPr="00D52DCC">
              <w:rPr>
                <w:rFonts w:ascii="Times New Roman" w:hAnsi="Times New Roman"/>
                <w:sz w:val="24"/>
                <w:szCs w:val="24"/>
                <w:lang w:bidi="ru-RU"/>
              </w:rPr>
              <w:t>«Важность семейных традиций в воспитательной деятельности»</w:t>
            </w:r>
          </w:p>
        </w:tc>
        <w:tc>
          <w:tcPr>
            <w:tcW w:w="1985" w:type="dxa"/>
            <w:vAlign w:val="center"/>
          </w:tcPr>
          <w:p w14:paraId="3DA24539" w14:textId="77777777" w:rsidR="00383614" w:rsidRPr="00F03859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859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vAlign w:val="center"/>
          </w:tcPr>
          <w:p w14:paraId="154674F3" w14:textId="79C5B78C" w:rsidR="00383614" w:rsidRPr="00F03859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859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4B014E91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14:paraId="0916C16B" w14:textId="77777777" w:rsidTr="003C44CC">
        <w:tc>
          <w:tcPr>
            <w:tcW w:w="657" w:type="dxa"/>
            <w:gridSpan w:val="2"/>
            <w:vAlign w:val="center"/>
          </w:tcPr>
          <w:p w14:paraId="246465B7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14:paraId="3A9EDF0B" w14:textId="77777777" w:rsidR="00F03859" w:rsidRPr="00480418" w:rsidRDefault="00383614" w:rsidP="00F03859">
            <w:pPr>
              <w:textAlignment w:val="baseline"/>
              <w:rPr>
                <w:rFonts w:ascii="Times New Roman" w:hAnsi="Times New Roman"/>
              </w:rPr>
            </w:pPr>
            <w:r w:rsidRPr="0048041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№3 (тематический)</w:t>
            </w:r>
            <w:r w:rsidR="007A2D07" w:rsidRPr="0048041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0809E95" w14:textId="2930F35D" w:rsidR="007650E6" w:rsidRPr="007A2D07" w:rsidRDefault="00F03859" w:rsidP="00F0385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0418"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r w:rsidR="00D52DCC" w:rsidRPr="00D52DCC">
              <w:rPr>
                <w:rFonts w:ascii="Times New Roman" w:eastAsia="Times New Roman" w:hAnsi="Times New Roman"/>
                <w:sz w:val="24"/>
                <w:szCs w:val="24"/>
              </w:rPr>
              <w:t>Формирование у дошкольников основ безопасности жизнедеятельности»</w:t>
            </w:r>
          </w:p>
        </w:tc>
        <w:tc>
          <w:tcPr>
            <w:tcW w:w="1985" w:type="dxa"/>
            <w:vAlign w:val="center"/>
          </w:tcPr>
          <w:p w14:paraId="515082F5" w14:textId="77777777"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  <w:vAlign w:val="center"/>
          </w:tcPr>
          <w:p w14:paraId="18BCE020" w14:textId="6EA27FA9"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20EEED6A" w14:textId="77777777"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724A" w:rsidRPr="005C4106" w14:paraId="7C1664B8" w14:textId="77777777" w:rsidTr="003C44CC">
        <w:tc>
          <w:tcPr>
            <w:tcW w:w="657" w:type="dxa"/>
            <w:gridSpan w:val="2"/>
            <w:vAlign w:val="center"/>
          </w:tcPr>
          <w:p w14:paraId="4906EB68" w14:textId="77777777"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gridSpan w:val="2"/>
            <w:vAlign w:val="center"/>
          </w:tcPr>
          <w:p w14:paraId="2981BDD7" w14:textId="77777777" w:rsidR="00E2724A" w:rsidRPr="007A2D07" w:rsidRDefault="00E2724A" w:rsidP="00480418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7A2D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Педсовет № </w:t>
            </w:r>
            <w:r w:rsidR="0048041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4</w:t>
            </w:r>
            <w:r w:rsidRPr="007A2D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E7283" w:rsidRPr="007A2D07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BE7283" w:rsidRPr="007A2D07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="00BE7283" w:rsidRPr="007A2D07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14:paraId="715C9866" w14:textId="77777777" w:rsidR="00E2724A" w:rsidRPr="00463056" w:rsidRDefault="00BE7283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vAlign w:val="center"/>
          </w:tcPr>
          <w:p w14:paraId="32ED04F1" w14:textId="77777777" w:rsidR="00D52DCC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</w:t>
            </w:r>
          </w:p>
          <w:p w14:paraId="084F8335" w14:textId="351D072E" w:rsidR="00E2724A" w:rsidRPr="0046305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6D694F5C" w14:textId="77777777"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3859" w:rsidRPr="005C4106" w14:paraId="0F209375" w14:textId="77777777" w:rsidTr="00F03859">
        <w:tc>
          <w:tcPr>
            <w:tcW w:w="10490" w:type="dxa"/>
            <w:gridSpan w:val="7"/>
            <w:vAlign w:val="center"/>
          </w:tcPr>
          <w:p w14:paraId="0222E10E" w14:textId="4CFAF7E4" w:rsidR="00F03859" w:rsidRPr="00F03859" w:rsidRDefault="00F03859" w:rsidP="00642289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03859">
              <w:rPr>
                <w:rFonts w:ascii="Times New Roman" w:hAnsi="Times New Roman"/>
                <w:b/>
                <w:sz w:val="24"/>
                <w:szCs w:val="24"/>
              </w:rPr>
              <w:t>Тематическая проверка</w:t>
            </w:r>
          </w:p>
        </w:tc>
      </w:tr>
      <w:tr w:rsidR="005942AE" w:rsidRPr="005C4106" w14:paraId="00C64C59" w14:textId="77777777" w:rsidTr="003C44CC">
        <w:tc>
          <w:tcPr>
            <w:tcW w:w="657" w:type="dxa"/>
            <w:gridSpan w:val="2"/>
            <w:vAlign w:val="center"/>
          </w:tcPr>
          <w:p w14:paraId="6FC599EA" w14:textId="77777777" w:rsidR="005942AE" w:rsidRPr="005C4106" w:rsidRDefault="00F0385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14:paraId="0AAE8F83" w14:textId="2DEE52F6" w:rsidR="005942AE" w:rsidRPr="007A2D07" w:rsidRDefault="00F03859" w:rsidP="00F03859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289">
              <w:rPr>
                <w:rFonts w:ascii="Times New Roman" w:hAnsi="Times New Roman"/>
                <w:sz w:val="24"/>
                <w:szCs w:val="24"/>
              </w:rPr>
              <w:t>«Взаимодействие с родителями»</w:t>
            </w:r>
          </w:p>
        </w:tc>
        <w:tc>
          <w:tcPr>
            <w:tcW w:w="1985" w:type="dxa"/>
            <w:vAlign w:val="center"/>
          </w:tcPr>
          <w:p w14:paraId="65C43E79" w14:textId="77777777" w:rsidR="005942AE" w:rsidRPr="00463056" w:rsidRDefault="00F0385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vAlign w:val="center"/>
          </w:tcPr>
          <w:p w14:paraId="1C9FBD38" w14:textId="47891099" w:rsidR="00F03859" w:rsidRPr="00463056" w:rsidRDefault="00F03859" w:rsidP="00D52D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14:paraId="372AD1FB" w14:textId="77777777" w:rsidR="005942AE" w:rsidRPr="005C4106" w:rsidRDefault="005942AE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2289" w:rsidRPr="005C4106" w14:paraId="570E2D3A" w14:textId="77777777" w:rsidTr="003C44CC">
        <w:tc>
          <w:tcPr>
            <w:tcW w:w="657" w:type="dxa"/>
            <w:gridSpan w:val="2"/>
            <w:vAlign w:val="center"/>
          </w:tcPr>
          <w:p w14:paraId="3AA1AE82" w14:textId="55E9FC56" w:rsidR="00642289" w:rsidRDefault="0064228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79" w:type="dxa"/>
            <w:gridSpan w:val="2"/>
            <w:vAlign w:val="center"/>
          </w:tcPr>
          <w:p w14:paraId="67B090E8" w14:textId="67483952" w:rsidR="00642289" w:rsidRPr="00F03859" w:rsidRDefault="00642289" w:rsidP="00F0385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«Здоровьесберегающая среда в ДОУ, как условие сохранения психофизического здоровья детей»</w:t>
            </w:r>
          </w:p>
        </w:tc>
        <w:tc>
          <w:tcPr>
            <w:tcW w:w="1985" w:type="dxa"/>
            <w:vAlign w:val="center"/>
          </w:tcPr>
          <w:p w14:paraId="7BB412C2" w14:textId="75202673" w:rsidR="00642289" w:rsidRDefault="0064228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vAlign w:val="center"/>
          </w:tcPr>
          <w:p w14:paraId="46408DB1" w14:textId="53BC279A" w:rsidR="00642289" w:rsidRPr="00463056" w:rsidRDefault="00642289" w:rsidP="00D52D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28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14:paraId="3588AAD3" w14:textId="77777777" w:rsidR="00642289" w:rsidRPr="005C4106" w:rsidRDefault="0064228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1A384B22" w14:textId="77777777" w:rsidTr="003C44CC">
        <w:tc>
          <w:tcPr>
            <w:tcW w:w="10490" w:type="dxa"/>
            <w:gridSpan w:val="7"/>
            <w:vAlign w:val="center"/>
          </w:tcPr>
          <w:p w14:paraId="38651DE2" w14:textId="77777777" w:rsidR="00895939" w:rsidRPr="005C4106" w:rsidRDefault="00895939" w:rsidP="006422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Работа с родителями</w:t>
            </w:r>
          </w:p>
        </w:tc>
      </w:tr>
      <w:tr w:rsidR="00895939" w:rsidRPr="005C4106" w14:paraId="1F9C94FE" w14:textId="77777777" w:rsidTr="003C44CC">
        <w:trPr>
          <w:trHeight w:val="165"/>
        </w:trPr>
        <w:tc>
          <w:tcPr>
            <w:tcW w:w="645" w:type="dxa"/>
            <w:vAlign w:val="center"/>
          </w:tcPr>
          <w:p w14:paraId="7CA71DA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9" w:type="dxa"/>
            <w:gridSpan w:val="2"/>
            <w:vAlign w:val="center"/>
          </w:tcPr>
          <w:p w14:paraId="3228B83A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Участие в общих, групповых родительских собраниях</w:t>
            </w:r>
          </w:p>
        </w:tc>
        <w:tc>
          <w:tcPr>
            <w:tcW w:w="2017" w:type="dxa"/>
            <w:gridSpan w:val="2"/>
            <w:vAlign w:val="center"/>
          </w:tcPr>
          <w:p w14:paraId="5F3063F5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5E779481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14:paraId="2C890549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2941272D" w14:textId="77777777" w:rsidTr="003C44CC">
        <w:trPr>
          <w:trHeight w:val="180"/>
        </w:trPr>
        <w:tc>
          <w:tcPr>
            <w:tcW w:w="645" w:type="dxa"/>
            <w:vAlign w:val="center"/>
          </w:tcPr>
          <w:p w14:paraId="550C9516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9" w:type="dxa"/>
            <w:gridSpan w:val="2"/>
            <w:vAlign w:val="center"/>
          </w:tcPr>
          <w:p w14:paraId="5EC04B66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информационных стендов для родителей   по   вопросам   воспитания детей дошкольного возраста.</w:t>
            </w:r>
          </w:p>
        </w:tc>
        <w:tc>
          <w:tcPr>
            <w:tcW w:w="2017" w:type="dxa"/>
            <w:gridSpan w:val="2"/>
            <w:vAlign w:val="center"/>
          </w:tcPr>
          <w:p w14:paraId="1219832A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77C9A671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14:paraId="0E03222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3D125083" w14:textId="77777777" w:rsidTr="003C44CC">
        <w:trPr>
          <w:trHeight w:val="195"/>
        </w:trPr>
        <w:tc>
          <w:tcPr>
            <w:tcW w:w="645" w:type="dxa"/>
            <w:vAlign w:val="center"/>
          </w:tcPr>
          <w:p w14:paraId="4388C55C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9" w:type="dxa"/>
            <w:gridSpan w:val="2"/>
            <w:vAlign w:val="center"/>
          </w:tcPr>
          <w:p w14:paraId="7108365B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2017" w:type="dxa"/>
            <w:gridSpan w:val="2"/>
            <w:vAlign w:val="center"/>
          </w:tcPr>
          <w:p w14:paraId="631A3C64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008BA192" w14:textId="47D30D9E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7C21E55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0E2D89FA" w14:textId="77777777" w:rsidTr="003C44CC">
        <w:trPr>
          <w:trHeight w:val="112"/>
        </w:trPr>
        <w:tc>
          <w:tcPr>
            <w:tcW w:w="645" w:type="dxa"/>
            <w:vAlign w:val="center"/>
          </w:tcPr>
          <w:p w14:paraId="02A78853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9" w:type="dxa"/>
            <w:gridSpan w:val="2"/>
            <w:vAlign w:val="center"/>
          </w:tcPr>
          <w:p w14:paraId="702581F6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Индивидуальные беседы, консультации с родителями вновь поступивших детей и по запросам</w:t>
            </w:r>
          </w:p>
        </w:tc>
        <w:tc>
          <w:tcPr>
            <w:tcW w:w="2017" w:type="dxa"/>
            <w:gridSpan w:val="2"/>
            <w:vAlign w:val="center"/>
          </w:tcPr>
          <w:p w14:paraId="69F7A1D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5C08C664" w14:textId="271A1AAF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559" w:type="dxa"/>
            <w:vAlign w:val="center"/>
          </w:tcPr>
          <w:p w14:paraId="57AFCBE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74B31D03" w14:textId="77777777" w:rsidTr="003C44CC">
        <w:trPr>
          <w:trHeight w:val="142"/>
        </w:trPr>
        <w:tc>
          <w:tcPr>
            <w:tcW w:w="645" w:type="dxa"/>
            <w:vAlign w:val="center"/>
          </w:tcPr>
          <w:p w14:paraId="0412EC61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9" w:type="dxa"/>
            <w:gridSpan w:val="2"/>
            <w:vAlign w:val="center"/>
          </w:tcPr>
          <w:p w14:paraId="6502ED53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Дни открытых дверей в ДОУ</w:t>
            </w:r>
          </w:p>
        </w:tc>
        <w:tc>
          <w:tcPr>
            <w:tcW w:w="2017" w:type="dxa"/>
            <w:gridSpan w:val="2"/>
            <w:vAlign w:val="center"/>
          </w:tcPr>
          <w:p w14:paraId="3C5769CF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vAlign w:val="center"/>
          </w:tcPr>
          <w:p w14:paraId="0083102E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14:paraId="3F10705B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7C67D1CB" w14:textId="77777777" w:rsidTr="003C44CC">
        <w:trPr>
          <w:trHeight w:val="157"/>
        </w:trPr>
        <w:tc>
          <w:tcPr>
            <w:tcW w:w="645" w:type="dxa"/>
            <w:vAlign w:val="center"/>
          </w:tcPr>
          <w:p w14:paraId="166CEC1C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9" w:type="dxa"/>
            <w:gridSpan w:val="2"/>
            <w:vAlign w:val="center"/>
          </w:tcPr>
          <w:p w14:paraId="6BAAB6ED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родителей  в</w:t>
            </w:r>
            <w:proofErr w:type="gramEnd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развлечениях, утренниках, праздниках</w:t>
            </w:r>
          </w:p>
        </w:tc>
        <w:tc>
          <w:tcPr>
            <w:tcW w:w="2017" w:type="dxa"/>
            <w:gridSpan w:val="2"/>
            <w:vAlign w:val="center"/>
          </w:tcPr>
          <w:p w14:paraId="0F388A40" w14:textId="77777777"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071C7F50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14:paraId="6B4CCD2B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1E57CD8A" w14:textId="77777777" w:rsidTr="003C44CC">
        <w:trPr>
          <w:trHeight w:val="142"/>
        </w:trPr>
        <w:tc>
          <w:tcPr>
            <w:tcW w:w="645" w:type="dxa"/>
            <w:vAlign w:val="center"/>
          </w:tcPr>
          <w:p w14:paraId="35E85D9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9" w:type="dxa"/>
            <w:gridSpan w:val="2"/>
            <w:vAlign w:val="center"/>
          </w:tcPr>
          <w:p w14:paraId="2E5B6C02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 родительских</w:t>
            </w:r>
            <w:proofErr w:type="gramEnd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субботников</w:t>
            </w:r>
          </w:p>
        </w:tc>
        <w:tc>
          <w:tcPr>
            <w:tcW w:w="2017" w:type="dxa"/>
            <w:gridSpan w:val="2"/>
            <w:vAlign w:val="center"/>
          </w:tcPr>
          <w:p w14:paraId="044B4FC3" w14:textId="77777777"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583FA6CF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14:paraId="1CEF2B2B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52EFF205" w14:textId="77777777" w:rsidTr="003C44CC">
        <w:trPr>
          <w:trHeight w:val="142"/>
        </w:trPr>
        <w:tc>
          <w:tcPr>
            <w:tcW w:w="645" w:type="dxa"/>
            <w:vAlign w:val="center"/>
          </w:tcPr>
          <w:p w14:paraId="2974F476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9" w:type="dxa"/>
            <w:gridSpan w:val="2"/>
            <w:vAlign w:val="center"/>
          </w:tcPr>
          <w:p w14:paraId="06D317BB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   и    проведение вс</w:t>
            </w:r>
            <w:r w:rsidR="00B611D0">
              <w:rPr>
                <w:rFonts w:ascii="Times New Roman" w:eastAsia="Times New Roman" w:hAnsi="Times New Roman"/>
                <w:sz w:val="24"/>
                <w:szCs w:val="24"/>
              </w:rPr>
              <w:t xml:space="preserve">треч специалистов </w:t>
            </w:r>
            <w:proofErr w:type="gramStart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ДОУ  с</w:t>
            </w:r>
            <w:proofErr w:type="gramEnd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2017" w:type="dxa"/>
            <w:gridSpan w:val="2"/>
            <w:vAlign w:val="center"/>
          </w:tcPr>
          <w:p w14:paraId="6B4211A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60AB769A" w14:textId="2317B9C6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1559" w:type="dxa"/>
            <w:vAlign w:val="center"/>
          </w:tcPr>
          <w:p w14:paraId="2CF1CA70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760EC35A" w14:textId="77777777" w:rsidTr="003C44CC">
        <w:trPr>
          <w:trHeight w:val="165"/>
        </w:trPr>
        <w:tc>
          <w:tcPr>
            <w:tcW w:w="645" w:type="dxa"/>
            <w:vAlign w:val="center"/>
          </w:tcPr>
          <w:p w14:paraId="5A2480A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9" w:type="dxa"/>
            <w:gridSpan w:val="2"/>
            <w:vAlign w:val="center"/>
          </w:tcPr>
          <w:p w14:paraId="45689AE0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совместно с родителями тематических выставок, фотовыставок. Совместные мероприятия по ЗОЖ</w:t>
            </w:r>
          </w:p>
        </w:tc>
        <w:tc>
          <w:tcPr>
            <w:tcW w:w="2017" w:type="dxa"/>
            <w:gridSpan w:val="2"/>
            <w:vAlign w:val="center"/>
          </w:tcPr>
          <w:p w14:paraId="590A6827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7F4A85C4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14:paraId="68FABC1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516160C4" w14:textId="77777777" w:rsidTr="003C44CC">
        <w:trPr>
          <w:trHeight w:val="150"/>
        </w:trPr>
        <w:tc>
          <w:tcPr>
            <w:tcW w:w="645" w:type="dxa"/>
            <w:vAlign w:val="center"/>
          </w:tcPr>
          <w:p w14:paraId="2F693D5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9" w:type="dxa"/>
            <w:gridSpan w:val="2"/>
            <w:vAlign w:val="center"/>
          </w:tcPr>
          <w:p w14:paraId="7363374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на темы безопасности (пожарная безопасность, профилактика ДТП, лед, гололед и другие)</w:t>
            </w:r>
          </w:p>
        </w:tc>
        <w:tc>
          <w:tcPr>
            <w:tcW w:w="2017" w:type="dxa"/>
            <w:gridSpan w:val="2"/>
            <w:vAlign w:val="center"/>
          </w:tcPr>
          <w:p w14:paraId="404D791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772C15F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14:paraId="71547D8C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1CC809EC" w14:textId="77777777" w:rsidTr="003C44CC">
        <w:trPr>
          <w:trHeight w:val="157"/>
        </w:trPr>
        <w:tc>
          <w:tcPr>
            <w:tcW w:w="645" w:type="dxa"/>
            <w:vAlign w:val="center"/>
          </w:tcPr>
          <w:p w14:paraId="1FCA1140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59" w:type="dxa"/>
            <w:gridSpan w:val="2"/>
            <w:vAlign w:val="center"/>
          </w:tcPr>
          <w:p w14:paraId="26049A1F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специалистов по запросам родителей; индивидуальные консультации (в рамках компетентности специалистов)</w:t>
            </w:r>
          </w:p>
        </w:tc>
        <w:tc>
          <w:tcPr>
            <w:tcW w:w="2017" w:type="dxa"/>
            <w:gridSpan w:val="2"/>
            <w:vAlign w:val="center"/>
          </w:tcPr>
          <w:p w14:paraId="199950E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vAlign w:val="center"/>
          </w:tcPr>
          <w:p w14:paraId="29C0BBBB" w14:textId="5BF61180" w:rsidR="00895939" w:rsidRPr="005C4106" w:rsidRDefault="00D52DCC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52DCC">
              <w:rPr>
                <w:rFonts w:ascii="Times New Roman" w:eastAsia="Times New Roman" w:hAnsi="Times New Roman"/>
                <w:sz w:val="24"/>
                <w:szCs w:val="24"/>
              </w:rPr>
              <w:t>Заведующий,  воспитатели</w:t>
            </w:r>
            <w:proofErr w:type="gramEnd"/>
          </w:p>
        </w:tc>
        <w:tc>
          <w:tcPr>
            <w:tcW w:w="1559" w:type="dxa"/>
            <w:vAlign w:val="center"/>
          </w:tcPr>
          <w:p w14:paraId="61EEAF4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1D60604F" w14:textId="77777777" w:rsidTr="003C44CC">
        <w:trPr>
          <w:trHeight w:val="135"/>
        </w:trPr>
        <w:tc>
          <w:tcPr>
            <w:tcW w:w="10490" w:type="dxa"/>
            <w:gridSpan w:val="7"/>
            <w:vAlign w:val="center"/>
          </w:tcPr>
          <w:p w14:paraId="41315A42" w14:textId="77777777" w:rsidR="00895939" w:rsidRPr="005C4106" w:rsidRDefault="00895939" w:rsidP="00642289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Общие родительские собрания</w:t>
            </w:r>
          </w:p>
        </w:tc>
      </w:tr>
      <w:tr w:rsidR="00895939" w:rsidRPr="005C4106" w14:paraId="38EFA9F9" w14:textId="77777777" w:rsidTr="003C44CC">
        <w:tc>
          <w:tcPr>
            <w:tcW w:w="657" w:type="dxa"/>
            <w:gridSpan w:val="2"/>
            <w:vAlign w:val="center"/>
          </w:tcPr>
          <w:p w14:paraId="155B715F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14:paraId="7019059A" w14:textId="77777777" w:rsidR="00C13BD2" w:rsidRPr="00C13BD2" w:rsidRDefault="00C13BD2" w:rsidP="00C13BD2">
            <w:pPr>
              <w:tabs>
                <w:tab w:val="left" w:pos="22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3BD2">
              <w:rPr>
                <w:rFonts w:ascii="Times New Roman" w:hAnsi="Times New Roman"/>
                <w:sz w:val="24"/>
                <w:szCs w:val="24"/>
              </w:rPr>
              <w:t xml:space="preserve">Тема «Приоритетные направления воспитания и образования </w:t>
            </w:r>
            <w:r w:rsidR="00E77D7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77D7D">
              <w:rPr>
                <w:rFonts w:ascii="Times New Roman" w:hAnsi="Times New Roman"/>
                <w:sz w:val="24"/>
                <w:szCs w:val="24"/>
              </w:rPr>
              <w:t>4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C13BD2">
              <w:rPr>
                <w:rFonts w:ascii="Times New Roman" w:hAnsi="Times New Roman"/>
                <w:sz w:val="24"/>
                <w:szCs w:val="24"/>
              </w:rPr>
              <w:t>202</w:t>
            </w:r>
            <w:r w:rsidR="00E77D7D">
              <w:rPr>
                <w:rFonts w:ascii="Times New Roman" w:hAnsi="Times New Roman"/>
                <w:sz w:val="24"/>
                <w:szCs w:val="24"/>
              </w:rPr>
              <w:t>5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 учебный</w:t>
            </w:r>
            <w:proofErr w:type="gramEnd"/>
            <w:r w:rsidRPr="00C13BD2">
              <w:rPr>
                <w:rFonts w:ascii="Times New Roman" w:hAnsi="Times New Roman"/>
                <w:sz w:val="24"/>
                <w:szCs w:val="24"/>
              </w:rPr>
              <w:t xml:space="preserve">  год»</w:t>
            </w:r>
          </w:p>
          <w:p w14:paraId="0AF8D8B7" w14:textId="77777777" w:rsidR="00C13BD2" w:rsidRPr="00C13BD2" w:rsidRDefault="00C13BD2" w:rsidP="00006AFD">
            <w:pPr>
              <w:pStyle w:val="a3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/>
                <w:sz w:val="24"/>
                <w:szCs w:val="24"/>
              </w:rPr>
              <w:t>Итоги летней оздоровительной работы.</w:t>
            </w:r>
          </w:p>
          <w:p w14:paraId="079E8A06" w14:textId="77777777" w:rsidR="00C13BD2" w:rsidRPr="00C13BD2" w:rsidRDefault="00C13BD2" w:rsidP="00006AFD">
            <w:pPr>
              <w:pStyle w:val="a6"/>
              <w:numPr>
                <w:ilvl w:val="0"/>
                <w:numId w:val="38"/>
              </w:numPr>
              <w:tabs>
                <w:tab w:val="clear" w:pos="360"/>
                <w:tab w:val="num" w:pos="0"/>
                <w:tab w:val="left" w:pos="228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План образовательной работы на 202</w:t>
            </w:r>
            <w:r w:rsidR="00E77D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77D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6821BBBA" w14:textId="77777777" w:rsidR="00C13BD2" w:rsidRDefault="00C13BD2" w:rsidP="00006AFD">
            <w:pPr>
              <w:pStyle w:val="a6"/>
              <w:numPr>
                <w:ilvl w:val="0"/>
                <w:numId w:val="38"/>
              </w:numPr>
              <w:shd w:val="clear" w:color="auto" w:fill="FFFFFF"/>
              <w:tabs>
                <w:tab w:val="clear" w:pos="360"/>
                <w:tab w:val="num" w:pos="0"/>
                <w:tab w:val="left" w:pos="36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bCs/>
                <w:sz w:val="24"/>
                <w:szCs w:val="24"/>
              </w:rPr>
              <w:t>«Государственные символы как ценностные ориентиры в обучении и воспитании детей»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A55AC" w14:textId="467553C3" w:rsidR="00C13BD2" w:rsidRPr="00D52DCC" w:rsidRDefault="00C13BD2" w:rsidP="00D52DCC">
            <w:pPr>
              <w:pStyle w:val="a6"/>
              <w:numPr>
                <w:ilvl w:val="0"/>
                <w:numId w:val="38"/>
              </w:numPr>
              <w:shd w:val="clear" w:color="auto" w:fill="FFFFFF"/>
              <w:tabs>
                <w:tab w:val="clear" w:pos="360"/>
                <w:tab w:val="num" w:pos="0"/>
                <w:tab w:val="left" w:pos="36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детей в осенне-зимний период. </w:t>
            </w:r>
          </w:p>
          <w:p w14:paraId="4835763C" w14:textId="77777777" w:rsidR="00C13BD2" w:rsidRPr="00C13BD2" w:rsidRDefault="00C13BD2" w:rsidP="00006AFD">
            <w:pPr>
              <w:pStyle w:val="a6"/>
              <w:numPr>
                <w:ilvl w:val="0"/>
                <w:numId w:val="38"/>
              </w:numPr>
              <w:tabs>
                <w:tab w:val="clear" w:pos="360"/>
                <w:tab w:val="num" w:pos="0"/>
                <w:tab w:val="left" w:pos="228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(питание, оплата).</w:t>
            </w:r>
          </w:p>
          <w:p w14:paraId="4605B1F7" w14:textId="77777777"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Подготовка:</w:t>
            </w:r>
          </w:p>
          <w:p w14:paraId="1F8C3C37" w14:textId="2FA9BF90" w:rsidR="00C13BD2" w:rsidRPr="00C13BD2" w:rsidRDefault="00C13BD2" w:rsidP="00D52DCC">
            <w:pPr>
              <w:pStyle w:val="a6"/>
              <w:tabs>
                <w:tab w:val="left" w:pos="228"/>
              </w:tabs>
              <w:ind w:right="-140" w:hanging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3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52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gramEnd"/>
            <w:r w:rsidRPr="00C13BD2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стендов в группе, холле.</w:t>
            </w:r>
          </w:p>
          <w:p w14:paraId="2028F4B2" w14:textId="5DA435CB" w:rsidR="009460A1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3.Анкетирование родителей вновь поступивших детей.</w:t>
            </w:r>
          </w:p>
        </w:tc>
        <w:tc>
          <w:tcPr>
            <w:tcW w:w="2017" w:type="dxa"/>
            <w:gridSpan w:val="2"/>
            <w:vAlign w:val="center"/>
          </w:tcPr>
          <w:p w14:paraId="5E40027D" w14:textId="77777777" w:rsidR="00895939" w:rsidRPr="005C4106" w:rsidRDefault="00A05F27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Сен</w:t>
            </w:r>
            <w:r w:rsidR="00895939">
              <w:rPr>
                <w:rFonts w:ascii="Times New Roman" w:eastAsia="Times New Roman" w:hAnsi="Times New Roman"/>
                <w:sz w:val="24"/>
                <w:szCs w:val="24"/>
              </w:rPr>
              <w:t>тя</w:t>
            </w:r>
            <w:r w:rsidR="00895939"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брь  </w:t>
            </w:r>
          </w:p>
        </w:tc>
        <w:tc>
          <w:tcPr>
            <w:tcW w:w="2410" w:type="dxa"/>
            <w:vAlign w:val="center"/>
          </w:tcPr>
          <w:p w14:paraId="69F5478B" w14:textId="7B4744ED" w:rsidR="006C659E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01C68BD9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21F3493C" w14:textId="77777777" w:rsidTr="003C44CC">
        <w:tc>
          <w:tcPr>
            <w:tcW w:w="657" w:type="dxa"/>
            <w:gridSpan w:val="2"/>
            <w:vAlign w:val="center"/>
          </w:tcPr>
          <w:p w14:paraId="5D587A64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14:paraId="265C435E" w14:textId="77777777" w:rsidR="00A77872" w:rsidRPr="00A77872" w:rsidRDefault="00A77872" w:rsidP="00A778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>Тема «Результаты работы ДОУ за 202</w:t>
            </w:r>
            <w:r w:rsidR="00E77D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E77D7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</w:p>
          <w:p w14:paraId="3C913C59" w14:textId="77777777" w:rsidR="006C659E" w:rsidRPr="006C659E" w:rsidRDefault="006C659E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hanging="1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304A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и воспитания в ДОУ. </w:t>
            </w:r>
            <w:r w:rsidRPr="00532484">
              <w:rPr>
                <w:rFonts w:ascii="Times New Roman" w:hAnsi="Times New Roman" w:cs="Times New Roman"/>
                <w:sz w:val="24"/>
                <w:szCs w:val="24"/>
              </w:rPr>
              <w:t>Анализ готовности детей к школе.</w:t>
            </w:r>
          </w:p>
          <w:p w14:paraId="2AC4FBF3" w14:textId="77777777" w:rsidR="006C659E" w:rsidRPr="006C659E" w:rsidRDefault="00E77D7D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-56" w:firstLine="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 детей</w:t>
            </w:r>
            <w:r w:rsidR="00A77872" w:rsidRPr="005324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7872" w:rsidRPr="00EA3185">
              <w:rPr>
                <w:rFonts w:ascii="Times New Roman" w:hAnsi="Times New Roman" w:cs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7872" w:rsidRPr="00EA3185">
              <w:rPr>
                <w:rFonts w:ascii="Times New Roman" w:hAnsi="Times New Roman" w:cs="Times New Roman"/>
                <w:sz w:val="24"/>
                <w:szCs w:val="24"/>
              </w:rPr>
              <w:t xml:space="preserve"> ООП, УМК.</w:t>
            </w:r>
            <w:r w:rsidR="006C6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02560B" w14:textId="77777777" w:rsidR="006C659E" w:rsidRPr="006C659E" w:rsidRDefault="006C659E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-56" w:firstLine="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59E">
              <w:rPr>
                <w:rFonts w:ascii="Times New Roman" w:hAnsi="Times New Roman"/>
                <w:sz w:val="24"/>
                <w:szCs w:val="24"/>
              </w:rPr>
              <w:t>Отчет об организации питания.</w:t>
            </w:r>
          </w:p>
          <w:p w14:paraId="0EABC9C1" w14:textId="77777777" w:rsidR="006C659E" w:rsidRPr="00E77D7D" w:rsidRDefault="006C659E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59E">
              <w:rPr>
                <w:rFonts w:ascii="Times New Roman" w:hAnsi="Times New Roman"/>
                <w:sz w:val="24"/>
                <w:szCs w:val="24"/>
              </w:rPr>
              <w:t xml:space="preserve">Перспективы </w:t>
            </w:r>
            <w:proofErr w:type="gramStart"/>
            <w:r w:rsidRPr="006C659E">
              <w:rPr>
                <w:rFonts w:ascii="Times New Roman" w:hAnsi="Times New Roman"/>
                <w:sz w:val="24"/>
                <w:szCs w:val="24"/>
              </w:rPr>
              <w:t>развития  МБДОУ</w:t>
            </w:r>
            <w:proofErr w:type="gramEnd"/>
          </w:p>
          <w:p w14:paraId="6F6797D9" w14:textId="77777777" w:rsidR="00E77D7D" w:rsidRPr="00E77D7D" w:rsidRDefault="006C659E" w:rsidP="00E77D7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Вопросы безопасности в весенне-летний период. ЗОЖ</w:t>
            </w:r>
            <w:r w:rsidR="00E77D7D" w:rsidRPr="00E77D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395C83" w14:textId="77777777" w:rsidR="00E77D7D" w:rsidRPr="00E77D7D" w:rsidRDefault="00E77D7D" w:rsidP="00E77D7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9EF105" w14:textId="77777777" w:rsidR="00895939" w:rsidRPr="00E77D7D" w:rsidRDefault="006C659E" w:rsidP="00E77D7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Подготовка ДОУ к летней оздоровительной работе.</w:t>
            </w:r>
          </w:p>
        </w:tc>
        <w:tc>
          <w:tcPr>
            <w:tcW w:w="2017" w:type="dxa"/>
            <w:gridSpan w:val="2"/>
            <w:vAlign w:val="center"/>
          </w:tcPr>
          <w:p w14:paraId="0791282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vAlign w:val="center"/>
          </w:tcPr>
          <w:p w14:paraId="66BE4A1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</w:t>
            </w:r>
          </w:p>
          <w:p w14:paraId="2D2E3498" w14:textId="23CDE950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воспитатели </w:t>
            </w:r>
          </w:p>
        </w:tc>
        <w:tc>
          <w:tcPr>
            <w:tcW w:w="1559" w:type="dxa"/>
            <w:vAlign w:val="center"/>
          </w:tcPr>
          <w:p w14:paraId="60A480EF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6B4F51BD" w14:textId="77777777" w:rsidTr="003C44CC">
        <w:tc>
          <w:tcPr>
            <w:tcW w:w="10490" w:type="dxa"/>
            <w:gridSpan w:val="7"/>
            <w:vAlign w:val="center"/>
          </w:tcPr>
          <w:p w14:paraId="0D4D58AB" w14:textId="77777777" w:rsidR="00895939" w:rsidRPr="005C4106" w:rsidRDefault="00895939" w:rsidP="00642289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895939" w:rsidRPr="005C4106" w14:paraId="332326B9" w14:textId="77777777" w:rsidTr="003C44CC">
        <w:tc>
          <w:tcPr>
            <w:tcW w:w="657" w:type="dxa"/>
            <w:gridSpan w:val="2"/>
            <w:vAlign w:val="center"/>
          </w:tcPr>
          <w:p w14:paraId="5CFFB3A6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14:paraId="589BC809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группах</w:t>
            </w:r>
          </w:p>
        </w:tc>
        <w:tc>
          <w:tcPr>
            <w:tcW w:w="2017" w:type="dxa"/>
            <w:gridSpan w:val="2"/>
            <w:vAlign w:val="center"/>
          </w:tcPr>
          <w:p w14:paraId="6B55EE37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2410" w:type="dxa"/>
            <w:vAlign w:val="center"/>
          </w:tcPr>
          <w:p w14:paraId="5AA091DD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14:paraId="5D08BC0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7D9DB563" w14:textId="77777777" w:rsidTr="003C44CC">
        <w:trPr>
          <w:trHeight w:val="180"/>
        </w:trPr>
        <w:tc>
          <w:tcPr>
            <w:tcW w:w="657" w:type="dxa"/>
            <w:gridSpan w:val="2"/>
            <w:vAlign w:val="center"/>
          </w:tcPr>
          <w:p w14:paraId="6691658A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14:paraId="72F15345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по благоустройству территории. Оформление цветочных клумб, кустарников, посадка деревьев.</w:t>
            </w:r>
          </w:p>
        </w:tc>
        <w:tc>
          <w:tcPr>
            <w:tcW w:w="2017" w:type="dxa"/>
            <w:gridSpan w:val="2"/>
            <w:vAlign w:val="center"/>
          </w:tcPr>
          <w:p w14:paraId="2F146CBD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vAlign w:val="center"/>
          </w:tcPr>
          <w:p w14:paraId="3D9C4D13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Завхоз,  воспитатели</w:t>
            </w:r>
            <w:proofErr w:type="gramEnd"/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559" w:type="dxa"/>
            <w:vAlign w:val="center"/>
          </w:tcPr>
          <w:p w14:paraId="3045B78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3285A1A8" w14:textId="77777777" w:rsidTr="003C44CC">
        <w:trPr>
          <w:trHeight w:val="127"/>
        </w:trPr>
        <w:tc>
          <w:tcPr>
            <w:tcW w:w="657" w:type="dxa"/>
            <w:gridSpan w:val="2"/>
            <w:vAlign w:val="center"/>
          </w:tcPr>
          <w:p w14:paraId="26449BE4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14:paraId="311D364C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2017" w:type="dxa"/>
            <w:gridSpan w:val="2"/>
            <w:vAlign w:val="center"/>
          </w:tcPr>
          <w:p w14:paraId="48B8CB7D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vAlign w:val="center"/>
          </w:tcPr>
          <w:p w14:paraId="746357FE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14:paraId="2233A675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3BFDA291" w14:textId="77777777" w:rsidTr="003C44CC">
        <w:trPr>
          <w:trHeight w:val="150"/>
        </w:trPr>
        <w:tc>
          <w:tcPr>
            <w:tcW w:w="657" w:type="dxa"/>
            <w:gridSpan w:val="2"/>
            <w:vAlign w:val="center"/>
          </w:tcPr>
          <w:p w14:paraId="4B978AF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14:paraId="0FBBE767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на цветниках и огороде</w:t>
            </w:r>
          </w:p>
        </w:tc>
        <w:tc>
          <w:tcPr>
            <w:tcW w:w="2017" w:type="dxa"/>
            <w:gridSpan w:val="2"/>
            <w:vAlign w:val="center"/>
          </w:tcPr>
          <w:p w14:paraId="36A90594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2410" w:type="dxa"/>
            <w:vAlign w:val="center"/>
          </w:tcPr>
          <w:p w14:paraId="0D47CA39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59" w:type="dxa"/>
            <w:vAlign w:val="center"/>
          </w:tcPr>
          <w:p w14:paraId="16259CD0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34336CB9" w14:textId="77777777" w:rsidTr="003C44CC">
        <w:trPr>
          <w:trHeight w:val="127"/>
        </w:trPr>
        <w:tc>
          <w:tcPr>
            <w:tcW w:w="657" w:type="dxa"/>
            <w:gridSpan w:val="2"/>
            <w:vAlign w:val="center"/>
          </w:tcPr>
          <w:p w14:paraId="0C5267B3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vAlign w:val="center"/>
          </w:tcPr>
          <w:p w14:paraId="5060FB65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Рациональное расходование электроэнергии, воды, тепла</w:t>
            </w:r>
          </w:p>
        </w:tc>
        <w:tc>
          <w:tcPr>
            <w:tcW w:w="2017" w:type="dxa"/>
            <w:gridSpan w:val="2"/>
            <w:vAlign w:val="center"/>
          </w:tcPr>
          <w:p w14:paraId="33992277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  <w:vAlign w:val="center"/>
          </w:tcPr>
          <w:p w14:paraId="14CC01BB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14:paraId="716B15E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741BF389" w14:textId="77777777" w:rsidTr="003C44CC">
        <w:trPr>
          <w:trHeight w:val="195"/>
        </w:trPr>
        <w:tc>
          <w:tcPr>
            <w:tcW w:w="657" w:type="dxa"/>
            <w:gridSpan w:val="2"/>
            <w:vAlign w:val="center"/>
          </w:tcPr>
          <w:p w14:paraId="33DEC528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  <w:vAlign w:val="center"/>
          </w:tcPr>
          <w:p w14:paraId="043E621B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прачечной, на пищеблоке</w:t>
            </w:r>
          </w:p>
        </w:tc>
        <w:tc>
          <w:tcPr>
            <w:tcW w:w="2017" w:type="dxa"/>
            <w:gridSpan w:val="2"/>
            <w:vAlign w:val="center"/>
          </w:tcPr>
          <w:p w14:paraId="68465FBA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410" w:type="dxa"/>
            <w:vAlign w:val="center"/>
          </w:tcPr>
          <w:p w14:paraId="6ED34C11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559" w:type="dxa"/>
            <w:vAlign w:val="center"/>
          </w:tcPr>
          <w:p w14:paraId="3B1A1ECA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02DD750C" w14:textId="77777777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14:paraId="6F5ACBE6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  <w:vAlign w:val="center"/>
          </w:tcPr>
          <w:p w14:paraId="094D1D96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Замена старой посуды на пищеблоках на посуду из нержавеющей стали</w:t>
            </w:r>
          </w:p>
        </w:tc>
        <w:tc>
          <w:tcPr>
            <w:tcW w:w="2017" w:type="dxa"/>
            <w:gridSpan w:val="2"/>
            <w:vAlign w:val="center"/>
          </w:tcPr>
          <w:p w14:paraId="6E74ADAD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0D37A9CE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559" w:type="dxa"/>
            <w:vAlign w:val="center"/>
          </w:tcPr>
          <w:p w14:paraId="2B7A034D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14:paraId="21F13C31" w14:textId="77777777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14:paraId="04DFF932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7" w:type="dxa"/>
            <w:vAlign w:val="center"/>
          </w:tcPr>
          <w:p w14:paraId="1F67B09C" w14:textId="77777777" w:rsidR="00895939" w:rsidRPr="005C4106" w:rsidRDefault="00895939" w:rsidP="006C65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заявок на поставку оборудования по Ф</w:t>
            </w:r>
            <w:r w:rsidR="006C659E">
              <w:rPr>
                <w:rFonts w:ascii="Times New Roman" w:eastAsia="Times New Roman" w:hAnsi="Times New Roman"/>
                <w:sz w:val="24"/>
                <w:szCs w:val="24"/>
              </w:rPr>
              <w:t>ОП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017" w:type="dxa"/>
            <w:gridSpan w:val="2"/>
            <w:vAlign w:val="center"/>
          </w:tcPr>
          <w:p w14:paraId="67EF190B" w14:textId="77777777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5AA0976B" w14:textId="3F1089AF"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 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14:paraId="5DDDD2EA" w14:textId="77777777"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14:paraId="7216C989" w14:textId="77777777" w:rsidTr="003C44CC">
        <w:trPr>
          <w:trHeight w:val="112"/>
        </w:trPr>
        <w:tc>
          <w:tcPr>
            <w:tcW w:w="10490" w:type="dxa"/>
            <w:gridSpan w:val="7"/>
            <w:vAlign w:val="center"/>
          </w:tcPr>
          <w:p w14:paraId="3E9EEDD5" w14:textId="77777777" w:rsidR="0040304B" w:rsidRPr="0040304B" w:rsidRDefault="0040304B" w:rsidP="006422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4030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Инновационная </w:t>
            </w:r>
            <w:r w:rsidR="00F365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030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деятельность</w:t>
            </w:r>
            <w:proofErr w:type="gramEnd"/>
          </w:p>
        </w:tc>
      </w:tr>
      <w:tr w:rsidR="0040304B" w:rsidRPr="005C4106" w14:paraId="35D43C89" w14:textId="77777777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14:paraId="0DDDBCD0" w14:textId="17D8CA90" w:rsidR="0040304B" w:rsidRPr="005C4106" w:rsidRDefault="00D52DCC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14:paraId="0EA131A3" w14:textId="77777777" w:rsidR="00730C61" w:rsidRPr="00730C61" w:rsidRDefault="0040304B" w:rsidP="00730C61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</w:rPr>
            </w:pPr>
            <w:r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Изучение содержан</w:t>
            </w:r>
            <w:r w:rsidR="00EB78B7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ия инновационных программ и педагогических</w:t>
            </w:r>
            <w:r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технологий с педагогическим коллективом, </w:t>
            </w:r>
            <w:r w:rsidR="00EB78B7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по </w:t>
            </w:r>
            <w:r w:rsidR="00730C61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приобщени</w:t>
            </w:r>
            <w:r w:rsid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ю</w:t>
            </w:r>
            <w:r w:rsidR="00730C61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  <w:p w14:paraId="58F9E4EC" w14:textId="77777777" w:rsidR="00674F7A" w:rsidRPr="00E2724A" w:rsidRDefault="00730C61" w:rsidP="00730C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C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4F7A" w:rsidRPr="00730C61">
              <w:rPr>
                <w:rFonts w:ascii="Times New Roman" w:hAnsi="Times New Roman"/>
                <w:sz w:val="24"/>
                <w:szCs w:val="24"/>
              </w:rPr>
              <w:t>Форма: Панорама методических находок и идей)</w:t>
            </w:r>
          </w:p>
        </w:tc>
        <w:tc>
          <w:tcPr>
            <w:tcW w:w="2017" w:type="dxa"/>
            <w:gridSpan w:val="2"/>
            <w:vAlign w:val="center"/>
          </w:tcPr>
          <w:p w14:paraId="05D0201C" w14:textId="77777777"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14:paraId="1C6C74A4" w14:textId="77777777"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vAlign w:val="center"/>
          </w:tcPr>
          <w:p w14:paraId="721F2507" w14:textId="7DFE04DE" w:rsidR="0040304B" w:rsidRPr="00E2724A" w:rsidRDefault="00D52DCC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DCC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  <w:tc>
          <w:tcPr>
            <w:tcW w:w="1559" w:type="dxa"/>
            <w:vAlign w:val="center"/>
          </w:tcPr>
          <w:p w14:paraId="2FDC69D1" w14:textId="77777777"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14:paraId="64BEE852" w14:textId="77777777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14:paraId="2A2323CB" w14:textId="77777777"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14:paraId="2120FC4A" w14:textId="77777777" w:rsidR="0040304B" w:rsidRPr="00E2724A" w:rsidRDefault="00DF35B6" w:rsidP="00DF35B6">
            <w:pPr>
              <w:pStyle w:val="TableParagraph"/>
              <w:ind w:left="-56" w:right="1" w:firstLine="5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Консультации по организации РППС в возрастных группах в соответствии с рекомендациями по формированию инфраструктуры дошкольных образовательных </w:t>
            </w:r>
            <w:r>
              <w:rPr>
                <w:color w:val="000000"/>
                <w:sz w:val="24"/>
                <w:szCs w:val="24"/>
              </w:rPr>
              <w:lastRenderedPageBreak/>
              <w:t>организаций и комплектации учебно-методических материалов в целях реализации программ дошкольного образования.</w:t>
            </w:r>
          </w:p>
        </w:tc>
        <w:tc>
          <w:tcPr>
            <w:tcW w:w="2017" w:type="dxa"/>
            <w:gridSpan w:val="2"/>
            <w:vAlign w:val="center"/>
          </w:tcPr>
          <w:p w14:paraId="097B58AF" w14:textId="77777777" w:rsidR="00DF35B6" w:rsidRPr="00E2724A" w:rsidRDefault="00DF35B6" w:rsidP="00DF35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</w:t>
            </w:r>
          </w:p>
          <w:p w14:paraId="5C05F515" w14:textId="77777777" w:rsidR="0040304B" w:rsidRPr="00E2724A" w:rsidRDefault="00DF35B6" w:rsidP="00DF35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vAlign w:val="center"/>
          </w:tcPr>
          <w:p w14:paraId="6B9819B7" w14:textId="6595ECF2" w:rsidR="0040304B" w:rsidRPr="00E2724A" w:rsidRDefault="00DF35B6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  <w:r w:rsidR="0040304B" w:rsidRPr="00E2724A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D52DC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40304B"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51F81AF" w14:textId="77777777"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14:paraId="5B6C6517" w14:textId="77777777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14:paraId="0AE37227" w14:textId="77777777" w:rsidR="0040304B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14:paraId="529EE5E8" w14:textId="77777777" w:rsidR="005B2075" w:rsidRPr="005B2075" w:rsidRDefault="0040304B" w:rsidP="00B611D0">
            <w:pPr>
              <w:pStyle w:val="TableParagraph"/>
              <w:tabs>
                <w:tab w:val="left" w:pos="0"/>
              </w:tabs>
              <w:ind w:right="1"/>
              <w:rPr>
                <w:sz w:val="24"/>
                <w:szCs w:val="24"/>
              </w:rPr>
            </w:pPr>
            <w:r w:rsidRPr="00E2724A">
              <w:rPr>
                <w:sz w:val="24"/>
                <w:szCs w:val="24"/>
              </w:rPr>
              <w:t xml:space="preserve">Подведение итогов деятельности ДОУ по использованию инновационных программ и технологий, определение перспектив работы на следующий год. </w:t>
            </w:r>
            <w:r w:rsidR="005B2075" w:rsidRPr="005B2075">
              <w:rPr>
                <w:sz w:val="24"/>
                <w:szCs w:val="24"/>
              </w:rPr>
              <w:t>Аукцион</w:t>
            </w:r>
            <w:r w:rsidR="005B2075" w:rsidRPr="005B2075">
              <w:rPr>
                <w:spacing w:val="-4"/>
                <w:sz w:val="24"/>
                <w:szCs w:val="24"/>
              </w:rPr>
              <w:t xml:space="preserve"> </w:t>
            </w:r>
            <w:r w:rsidR="005B2075" w:rsidRPr="005B2075">
              <w:rPr>
                <w:spacing w:val="-2"/>
                <w:sz w:val="24"/>
                <w:szCs w:val="24"/>
              </w:rPr>
              <w:t>педагогических</w:t>
            </w:r>
          </w:p>
          <w:p w14:paraId="34E6E7C6" w14:textId="77777777" w:rsidR="0040304B" w:rsidRPr="005B2075" w:rsidRDefault="00B67731" w:rsidP="00B611D0">
            <w:pPr>
              <w:shd w:val="clear" w:color="auto" w:fill="FFFFFF"/>
              <w:tabs>
                <w:tab w:val="left" w:pos="0"/>
              </w:tabs>
              <w:ind w:right="1"/>
              <w:textAlignment w:val="top"/>
              <w:rPr>
                <w:rFonts w:ascii="Times New Roman" w:eastAsia="Times New Roman" w:hAnsi="Times New Roman"/>
                <w:color w:val="4A4A4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технологий.</w:t>
            </w:r>
            <w:r w:rsidR="005B2075" w:rsidRPr="005B2075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gridSpan w:val="2"/>
            <w:vAlign w:val="center"/>
          </w:tcPr>
          <w:p w14:paraId="19565F63" w14:textId="77777777"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  <w:p w14:paraId="2196253E" w14:textId="77777777"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vAlign w:val="center"/>
          </w:tcPr>
          <w:p w14:paraId="0E2DA869" w14:textId="68D849A8" w:rsidR="0040304B" w:rsidRPr="00E2724A" w:rsidRDefault="00D52DCC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DCC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  <w:tc>
          <w:tcPr>
            <w:tcW w:w="1559" w:type="dxa"/>
            <w:vAlign w:val="center"/>
          </w:tcPr>
          <w:p w14:paraId="08A274ED" w14:textId="77777777"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86EF7A6" w14:textId="77777777" w:rsidR="00B27B82" w:rsidRPr="00B27B82" w:rsidRDefault="00B27B82" w:rsidP="00B27B8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27B82">
        <w:rPr>
          <w:rFonts w:ascii="Times New Roman" w:eastAsia="Times New Roman" w:hAnsi="Times New Roman"/>
          <w:b/>
          <w:sz w:val="28"/>
          <w:szCs w:val="28"/>
        </w:rPr>
        <w:t>Оснащение педагогического процесса</w:t>
      </w:r>
    </w:p>
    <w:tbl>
      <w:tblPr>
        <w:tblW w:w="1035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3"/>
        <w:gridCol w:w="1565"/>
        <w:gridCol w:w="2410"/>
      </w:tblGrid>
      <w:tr w:rsidR="00B27B82" w:rsidRPr="00B27B82" w14:paraId="6A79BD37" w14:textId="77777777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826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A73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0E93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E13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27B82" w:rsidRPr="00B27B82" w14:paraId="4E0BAA43" w14:textId="77777777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D6B2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3A56433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14:paraId="4B01C3D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DC28AE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B57DFE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0535001A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51A9DA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0EE0A2E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14:paraId="6709557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206608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14:paraId="31F73CC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4E2E86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14:paraId="3FFB3A12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EF9F4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ABE3F5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14:paraId="2F917AB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B1DDDED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3D7BB5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14:paraId="4639F3C2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49317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6AFA9F5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14:paraId="2BBF4D3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14:paraId="6501AF1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CA7C29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AE16A56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14:paraId="54B9174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BBF7EF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5C76F16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18835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14:paraId="797388E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0580020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B09AF5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906D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В группах:</w:t>
            </w:r>
          </w:p>
          <w:p w14:paraId="62A7EBE0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Обновление календарно-</w:t>
            </w:r>
            <w:proofErr w:type="gramStart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тематических  планов</w:t>
            </w:r>
            <w:proofErr w:type="gramEnd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</w:t>
            </w:r>
            <w:r w:rsidR="006D3399">
              <w:rPr>
                <w:rFonts w:ascii="Times New Roman" w:eastAsia="Times New Roman" w:hAnsi="Times New Roman"/>
                <w:sz w:val="24"/>
                <w:szCs w:val="24"/>
              </w:rPr>
              <w:t xml:space="preserve">ФГОС и 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B611D0">
              <w:rPr>
                <w:rFonts w:ascii="Times New Roman" w:eastAsia="Times New Roman" w:hAnsi="Times New Roman"/>
                <w:sz w:val="24"/>
                <w:szCs w:val="24"/>
              </w:rPr>
              <w:t>ОП ДО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и новой образовательной программой.</w:t>
            </w:r>
          </w:p>
          <w:p w14:paraId="5F10C9B0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литературу, наглядный и </w:t>
            </w:r>
            <w:proofErr w:type="gramStart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демонстрационный  материал</w:t>
            </w:r>
            <w:proofErr w:type="gramEnd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по  образовательным областям.</w:t>
            </w:r>
          </w:p>
          <w:p w14:paraId="2216528F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Пополнить группы современными сюжетно -ролевыми играми.</w:t>
            </w:r>
          </w:p>
          <w:p w14:paraId="4D6A07D3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Оформить раздел теоретико-практической работы с родителями.</w:t>
            </w:r>
          </w:p>
          <w:p w14:paraId="77BAF540" w14:textId="77777777"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Обогатить  игровую</w:t>
            </w:r>
            <w:proofErr w:type="gramEnd"/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зону.</w:t>
            </w:r>
          </w:p>
          <w:p w14:paraId="5A5FA304" w14:textId="77777777"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Приобрести  игры</w:t>
            </w:r>
            <w:proofErr w:type="gramEnd"/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сенсорному развитию  для 1 первой младшей группы.</w:t>
            </w:r>
          </w:p>
          <w:p w14:paraId="21FDB994" w14:textId="77777777"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Обновить материал по национальному воспитанию, УМК</w:t>
            </w:r>
            <w:r w:rsidR="008054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обучению татарскому языку</w:t>
            </w:r>
          </w:p>
          <w:p w14:paraId="1DC5368A" w14:textId="21D35F80" w:rsidR="00B27B82" w:rsidRPr="00B27B82" w:rsidRDefault="00AE6EDE" w:rsidP="00B2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="00B27B82"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атарск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ий </w:t>
            </w:r>
            <w:r w:rsidR="00B27B82"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язык</w:t>
            </w:r>
            <w:proofErr w:type="gramEnd"/>
          </w:p>
          <w:p w14:paraId="31CA027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Работа по оснащению материалом об известных людях нашего города и РТ.</w:t>
            </w:r>
          </w:p>
          <w:p w14:paraId="2DCD106E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эскизы к костюмам народов Поволжья </w:t>
            </w:r>
          </w:p>
          <w:p w14:paraId="2EFC223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Обновить татарские национальные костюмы.</w:t>
            </w:r>
          </w:p>
          <w:p w14:paraId="19B9015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Систематизировать демонстрационный материал по УМК.</w:t>
            </w:r>
          </w:p>
          <w:p w14:paraId="6975B91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В музыкальном зале</w:t>
            </w:r>
          </w:p>
          <w:p w14:paraId="644A16DF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Пополнять материал и фонотеку детского сада для использования в работе с детьми.</w:t>
            </w:r>
          </w:p>
          <w:p w14:paraId="095C445A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Продолжить обновление наглядного материала по </w:t>
            </w:r>
            <w:proofErr w:type="gramStart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слушанию  произведений</w:t>
            </w:r>
            <w:proofErr w:type="gramEnd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3B6F448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Продолжать пополнять материал к сюрпризным моментам, детские костюмы, атрибуты для утренников.</w:t>
            </w:r>
          </w:p>
          <w:p w14:paraId="0CC641D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Оформить </w:t>
            </w:r>
            <w:proofErr w:type="gramStart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ширму  для</w:t>
            </w:r>
            <w:proofErr w:type="gramEnd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 кукольного театра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1DEA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05D6C0E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 квартал</w:t>
            </w:r>
          </w:p>
          <w:p w14:paraId="3B072AF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D07B2A0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B5C71C0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течение  года</w:t>
            </w:r>
            <w:proofErr w:type="gramEnd"/>
          </w:p>
          <w:p w14:paraId="3484B37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E662A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62985F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14:paraId="077C653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435CE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550AC3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14:paraId="52EAA133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E3713B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FC4CC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71ABE2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14:paraId="57FD667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</w:p>
          <w:p w14:paraId="2F51832E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  <w:p w14:paraId="6522574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7AF0E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795512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DC1440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5B3B4C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14:paraId="28FEB76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14:paraId="4ECE369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58103E3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2F2F7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73C3175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14:paraId="0B4237D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14:paraId="0663FD0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EE6E9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23C382F" w14:textId="13B593B1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44359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Воспитатели.</w:t>
            </w:r>
          </w:p>
          <w:p w14:paraId="32C7FB5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D02995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7C0884D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2039BD9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22A94CE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169B8BF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553023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27248B6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004BC58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14:paraId="10BA523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6F0BE1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B8E4A6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864920C" w14:textId="2E88064E" w:rsidR="00B27B82" w:rsidRPr="00B27B82" w:rsidRDefault="00B27B82" w:rsidP="00AE6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AE6ED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  <w:p w14:paraId="3543AC27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E1799A6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6E4DCB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4AB5271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B868FE4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B359DBE" w14:textId="77777777" w:rsidR="00AE6EDE" w:rsidRDefault="00AE6EDE" w:rsidP="00AE6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A24DE4" w14:textId="0D38D924" w:rsidR="00AE6EDE" w:rsidRDefault="00AE6EDE" w:rsidP="00AE6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14:paraId="28DF88CC" w14:textId="5F86E47E" w:rsidR="00AE6EDE" w:rsidRPr="00AE6EDE" w:rsidRDefault="00AE6EDE" w:rsidP="00AE6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AE6EDE">
              <w:rPr>
                <w:rFonts w:ascii="Times New Roman" w:eastAsia="Times New Roman" w:hAnsi="Times New Roman"/>
                <w:sz w:val="24"/>
                <w:szCs w:val="24"/>
              </w:rPr>
              <w:t>оспитатели</w:t>
            </w:r>
          </w:p>
          <w:p w14:paraId="228FC6FD" w14:textId="77777777" w:rsidR="00AE6EDE" w:rsidRPr="00AE6EDE" w:rsidRDefault="00AE6EDE" w:rsidP="00AE6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4B0BAD" w14:textId="77777777"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08FB1F2" w14:textId="77777777" w:rsidR="00B27B82" w:rsidRPr="00B27B82" w:rsidRDefault="00B27B82" w:rsidP="00B27B8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7B82">
        <w:rPr>
          <w:rFonts w:ascii="Times New Roman" w:hAnsi="Times New Roman"/>
          <w:b/>
          <w:sz w:val="28"/>
          <w:szCs w:val="28"/>
          <w:lang w:eastAsia="ru-RU"/>
        </w:rPr>
        <w:t>Организация работы методического кабинета</w:t>
      </w:r>
    </w:p>
    <w:tbl>
      <w:tblPr>
        <w:tblW w:w="1048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5953"/>
        <w:gridCol w:w="1559"/>
        <w:gridCol w:w="2410"/>
      </w:tblGrid>
      <w:tr w:rsidR="00B27B82" w:rsidRPr="00B27B82" w14:paraId="585D9DE7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AA5015" w14:textId="77777777"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CEEDD4" w14:textId="77777777"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869A56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912F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27B82" w:rsidRPr="00B27B82" w14:paraId="279E0E1C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7F7AFD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</w:tr>
      <w:tr w:rsidR="00AE6EDE" w:rsidRPr="00B27B82" w14:paraId="2100275F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590059C" w14:textId="7777777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342FC7" w14:textId="77777777" w:rsidR="00AE6EDE" w:rsidRPr="00B27B82" w:rsidRDefault="00AE6EDE" w:rsidP="00AE6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Педагогическая диагностика освоения детьми ООП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A19B3BE" w14:textId="77777777" w:rsidR="00AE6EDE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071160AF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E872" w14:textId="641959F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1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255333DA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F325B4" w14:textId="7777777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FA3B17" w14:textId="77777777" w:rsidR="00AE6EDE" w:rsidRPr="00B27B82" w:rsidRDefault="00AE6EDE" w:rsidP="00AE6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будущих первоклассников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B9ACE3" w14:textId="77777777" w:rsidR="00AE6EDE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4B2A3789" w14:textId="77777777" w:rsidR="00AE6EDE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7005" w14:textId="1C6FB143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1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018077C4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3F90957" w14:textId="7777777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E80B9A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затруднений педагогического и методического характера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11C0E0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387A" w14:textId="2A408C95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1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672E153A" w14:textId="77777777" w:rsidTr="00BA43A5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87F4CB5" w14:textId="7777777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AE7F92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Сбор информации о результатах </w:t>
            </w:r>
            <w:proofErr w:type="spellStart"/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-воспитательной работы в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60AB60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Декабрь                  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6993" w14:textId="767ACEBB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41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B27B82" w:rsidRPr="00B27B82" w14:paraId="58D7F3AF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F13054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</w:tr>
      <w:tr w:rsidR="00AE6EDE" w:rsidRPr="00B27B82" w14:paraId="3C83C27B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FAC7370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D57AFC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новинками педагогической, психологической, научно-практической литературы, с инновационными методиками, технологиями, направлениями в дошкольном образовании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DBF395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7364" w14:textId="0152229E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3BE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AE6EDE" w:rsidRPr="00B27B82" w14:paraId="26690897" w14:textId="77777777" w:rsidTr="00BA43A5">
        <w:trPr>
          <w:trHeight w:val="10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5C8CBF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45900F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учебно-методическими комплектами, дидактическими пособиями, видеоматериалами, рекомендациями, находящимися в методическом в кабинете, нормативными и локальными актами на сайтах ФИРО, ИРО.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B4544F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331C5" w14:textId="65DD7055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3BE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B27B82" w:rsidRPr="00B27B82" w14:paraId="664F7ACB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7B6146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AE6EDE" w:rsidRPr="00B27B82" w14:paraId="2A0008B2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22698B6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BD4539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базы данных (картотеки) о педагогических работниках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158403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1493" w14:textId="3177F5D2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1F2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AE6EDE" w:rsidRPr="00B27B82" w14:paraId="2BE9464E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E5A5E78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E703B6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8644AA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2F02" w14:textId="057BB561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50034157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F3AEB5D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641E23" w14:textId="260DE294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совещаний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E4E5E7" w14:textId="77777777" w:rsidR="00AE6EDE" w:rsidRPr="00B611D0" w:rsidRDefault="00AE6EDE" w:rsidP="00AE6EDE">
            <w:pPr>
              <w:snapToGri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lang w:eastAsia="ru-RU"/>
              </w:rPr>
            </w:pPr>
            <w:r w:rsidRPr="00B611D0">
              <w:rPr>
                <w:rFonts w:ascii="Times New Roman" w:hAnsi="Times New Roman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A9CF" w14:textId="2E1B971E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70C3E1A1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EE89F6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2F76AA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советам педагогов, проведению консультаций, семинаров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E81880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09794" w14:textId="3CC7C10F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53937CFE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5B3C7AA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FF8711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мероприятий в дни каникул, в летний оздоровительный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ED8DDC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Январь, июнь-август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2656" w14:textId="5ED703F7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4944011C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C2F0E9D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507DEC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муниципальных, региональных, республиканских, всероссийских, международных смотрах, конкурсах, выставках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FB74E3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2479" w14:textId="58EA5F19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47552B47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0EB7021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397D79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сайтом, подбор и редактирование материалов.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F8F82D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63EC" w14:textId="2483C9A5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7E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B27B82" w:rsidRPr="00B27B82" w14:paraId="7D45338C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6A14C4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65AB721A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AE6EDE" w:rsidRPr="00B27B82" w14:paraId="7B5EA7B6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D77579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C28748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в ДОУ за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CCDDAE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0DE3" w14:textId="11931793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1C0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111D46D3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954E0AF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3C853F" w14:textId="77777777" w:rsidR="00AE6EDE" w:rsidRPr="00B27B82" w:rsidRDefault="00AE6EDE" w:rsidP="00AE6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результатов мониторинга по результатам освоения ООП, затруднений в образовательно-воспитательном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D09C79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BEF2" w14:textId="2DFF71F8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1C0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AE6EDE" w:rsidRPr="00B27B82" w14:paraId="44B81AF8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B32B843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D3B13D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творческих отчетов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B435543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DEF4" w14:textId="69FBA751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1C0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воспитатели </w:t>
            </w:r>
          </w:p>
        </w:tc>
      </w:tr>
      <w:tr w:rsidR="00B27B82" w:rsidRPr="00B27B82" w14:paraId="2FCB3524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EF7E3F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AE6EDE" w:rsidRPr="00B27B82" w14:paraId="47320DBB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1C28264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1107C7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6421C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A9E1" w14:textId="027180EC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2F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AE6EDE" w:rsidRPr="00B27B82" w14:paraId="07B8AE1D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6459579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843B4B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Разработка, корректировка образовательных программ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E37B25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1E8B" w14:textId="523352DF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2F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AE6EDE" w:rsidRPr="00B27B82" w14:paraId="020A5871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2FC4C6D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0CCCC9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методических материалов, буклетов, памяток для педагогов,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19170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69D7" w14:textId="76CC7D23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2F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AE6EDE" w:rsidRPr="00B27B82" w14:paraId="34A65AA8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1EF99C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FEB4003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плана работы МБДОУ на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 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F037FF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10E83" w14:textId="27857800" w:rsidR="00AE6EDE" w:rsidRPr="00B27B82" w:rsidRDefault="00AE6EDE" w:rsidP="00AE6E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2F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B27B82" w:rsidRPr="00B27B82" w14:paraId="69FC942A" w14:textId="77777777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F0B92B" w14:textId="77777777"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Консультационная деятельность</w:t>
            </w:r>
          </w:p>
        </w:tc>
      </w:tr>
      <w:tr w:rsidR="00AE6EDE" w:rsidRPr="00B27B82" w14:paraId="1EF9F562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9CCFEAE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531082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AD2703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8B7C" w14:textId="4D9B6012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D5B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AE6EDE" w:rsidRPr="00B27B82" w14:paraId="13D9B1F4" w14:textId="77777777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6476247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92280B" w14:textId="77777777" w:rsidR="00AE6EDE" w:rsidRPr="00B27B82" w:rsidRDefault="00AE6EDE" w:rsidP="00AE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консультаций для родителей (лиц их заменяющих)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16F75A" w14:textId="77777777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0ADF" w14:textId="023404C1" w:rsidR="00AE6EDE" w:rsidRPr="00B27B82" w:rsidRDefault="00AE6EDE" w:rsidP="00AE6E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D5B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</w:tbl>
    <w:p w14:paraId="218CA62C" w14:textId="77777777"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210CA4B" w14:textId="77777777" w:rsidR="00B27B82" w:rsidRPr="005406A4" w:rsidRDefault="00B27B82" w:rsidP="00AE6E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План взаимодействия</w:t>
      </w:r>
    </w:p>
    <w:p w14:paraId="292D4A55" w14:textId="77777777" w:rsidR="00B27B82" w:rsidRPr="005406A4" w:rsidRDefault="00B27B82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с общественными организациями.</w:t>
      </w:r>
    </w:p>
    <w:p w14:paraId="49897A5E" w14:textId="77777777" w:rsidR="00B27B82" w:rsidRPr="005406A4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A2839AC" w14:textId="77777777" w:rsidR="005406A4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27B82">
        <w:rPr>
          <w:rFonts w:ascii="Times New Roman" w:eastAsia="Times New Roman" w:hAnsi="Times New Roman"/>
          <w:b/>
          <w:sz w:val="24"/>
          <w:szCs w:val="24"/>
        </w:rPr>
        <w:t xml:space="preserve">Цель: </w:t>
      </w:r>
      <w:r w:rsidRPr="00B27B82">
        <w:rPr>
          <w:rFonts w:ascii="Times New Roman" w:eastAsia="Times New Roman" w:hAnsi="Times New Roman"/>
          <w:sz w:val="24"/>
          <w:szCs w:val="24"/>
        </w:rPr>
        <w:t>осуществление социального развития</w:t>
      </w:r>
      <w:r w:rsidR="00875A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B27B82">
        <w:rPr>
          <w:rFonts w:ascii="Times New Roman" w:eastAsia="Times New Roman" w:hAnsi="Times New Roman"/>
          <w:sz w:val="24"/>
          <w:szCs w:val="24"/>
        </w:rPr>
        <w:t>дошкольников, психологической адаптации к различным структурам.</w:t>
      </w:r>
    </w:p>
    <w:p w14:paraId="343946F0" w14:textId="77777777" w:rsidR="005D6842" w:rsidRPr="00B27B82" w:rsidRDefault="005D6842" w:rsidP="00B27B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2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2"/>
        <w:gridCol w:w="5103"/>
        <w:gridCol w:w="2136"/>
        <w:gridCol w:w="2546"/>
      </w:tblGrid>
      <w:tr w:rsidR="00B27B82" w:rsidRPr="00B27B82" w14:paraId="4B62BE70" w14:textId="77777777" w:rsidTr="00B3084E">
        <w:tc>
          <w:tcPr>
            <w:tcW w:w="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633BA8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14:paraId="3DF4670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421974A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77B5D59C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15D0B8D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034EAFD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CBCD8B7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3D2F03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E56A254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C9E78CF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14:paraId="468D86A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3E727168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47756EFC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7F2F88F8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A6809D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A0DDE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16CC838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14:paraId="5549F11F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10B417DE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8045ED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0AB6302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0A60F7F2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4514BADB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7514963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792F0A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  <w:p w14:paraId="080E3E78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257F3F0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1DA21403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DE68576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3F9AFFEC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58C48C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Образование.</w:t>
            </w:r>
          </w:p>
          <w:p w14:paraId="4078F11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Детский сад</w:t>
            </w:r>
          </w:p>
          <w:p w14:paraId="7AC6156F" w14:textId="77777777"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Обобщение и закрепление знаний о профессии воспитателя (младший дошкольный возраст)</w:t>
            </w:r>
          </w:p>
          <w:p w14:paraId="1C313CDC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  <w:p w14:paraId="27F88F60" w14:textId="77777777"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школу, целевые посещения</w:t>
            </w:r>
          </w:p>
          <w:p w14:paraId="05A12C5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Здравоохранение.</w:t>
            </w:r>
          </w:p>
          <w:p w14:paraId="132EF6FA" w14:textId="53A7081D"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</w:t>
            </w:r>
            <w:r w:rsidR="00AE6EDE">
              <w:rPr>
                <w:rFonts w:ascii="Times New Roman" w:eastAsia="Times New Roman" w:hAnsi="Times New Roman"/>
                <w:sz w:val="24"/>
                <w:szCs w:val="24"/>
              </w:rPr>
              <w:t>ФАП</w:t>
            </w:r>
          </w:p>
          <w:p w14:paraId="6339087E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Учреждения культуры:</w:t>
            </w:r>
          </w:p>
          <w:p w14:paraId="1E07C2A3" w14:textId="19E8D951" w:rsidR="00B27B82" w:rsidRPr="00B27B82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Дом культуры</w:t>
            </w:r>
          </w:p>
          <w:p w14:paraId="06A12AE2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  <w:p w14:paraId="6FF6C99C" w14:textId="77777777"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библиотеку</w:t>
            </w:r>
          </w:p>
          <w:p w14:paraId="69A157A3" w14:textId="44BA735D" w:rsid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Работа с читающими детьми</w:t>
            </w:r>
          </w:p>
          <w:p w14:paraId="3FE896B2" w14:textId="77777777" w:rsidR="00AE6EDE" w:rsidRPr="00B27B82" w:rsidRDefault="00AE6EDE" w:rsidP="00AE6E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2E1C56" w14:textId="77777777" w:rsidR="00B27B82" w:rsidRPr="00B27B82" w:rsidRDefault="00B27B82" w:rsidP="00441A61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Спортивные праздники:</w:t>
            </w:r>
          </w:p>
          <w:p w14:paraId="110212BF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- «Красный, желтый, зеленый»</w:t>
            </w:r>
          </w:p>
          <w:p w14:paraId="1795D47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(по согласованию)</w:t>
            </w:r>
          </w:p>
          <w:p w14:paraId="6A04EA70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Торговля</w:t>
            </w:r>
          </w:p>
          <w:p w14:paraId="59A2CBA3" w14:textId="77777777" w:rsidR="00B27B82" w:rsidRPr="00B27B82" w:rsidRDefault="00B27B82" w:rsidP="00441A6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в магазин </w:t>
            </w:r>
          </w:p>
          <w:p w14:paraId="556B1D35" w14:textId="77777777" w:rsidR="00B27B82" w:rsidRPr="00B27B82" w:rsidRDefault="00B27B82" w:rsidP="00441A6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Целевые посещения</w:t>
            </w:r>
          </w:p>
          <w:p w14:paraId="094C50CD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Сфера услуг</w:t>
            </w:r>
          </w:p>
          <w:p w14:paraId="4FC47415" w14:textId="0A03C0B0" w:rsidR="00B27B82" w:rsidRPr="00B27B82" w:rsidRDefault="00B27B82" w:rsidP="00AE6E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A61887" w14:textId="77777777" w:rsidR="00B611D0" w:rsidRDefault="00B27B82" w:rsidP="00441A6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на почту</w:t>
            </w:r>
          </w:p>
          <w:p w14:paraId="0507D727" w14:textId="77777777" w:rsidR="00B27B82" w:rsidRPr="00B27B82" w:rsidRDefault="00B27B82" w:rsidP="00B611D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D59A0F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5583EF57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4181B7CB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14:paraId="2874C2C3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2260686A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7927F7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7A314468" w14:textId="28D20429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AE6E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течение учебного года</w:t>
            </w:r>
          </w:p>
          <w:p w14:paraId="4F1A48DC" w14:textId="1BF66DA4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69FC29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FB7B61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14:paraId="04B8DA7C" w14:textId="57D8F0C3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2A27AE6" w14:textId="38994DEB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E51AEB2" w14:textId="6C4F0B7B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EA7DBD3" w14:textId="2F786918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14:paraId="18A8FC8E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5ED9154" w14:textId="3964777D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14:paraId="25ED10C5" w14:textId="5E48D1F9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A91376" w14:textId="2AAC15F3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14:paraId="7B5C4AB0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EAA4451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50B8D01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14:paraId="272D0DF8" w14:textId="77777777" w:rsidR="00B27B82" w:rsidRPr="00B27B82" w:rsidRDefault="00B27B82" w:rsidP="00AE6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59B349F" w14:textId="7EA15DDE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E823D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3F174D21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7BF6C546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14:paraId="44FB09E9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DB816AB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4A4A94F5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2A415824" w14:textId="658A4742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  <w:p w14:paraId="52E26CBD" w14:textId="1DA172C5"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  <w:r w:rsidR="00AE6ED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55BCB0FA" w14:textId="3A936C9C" w:rsidR="00AE6EDE" w:rsidRPr="00B27B82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фельдшер</w:t>
            </w:r>
          </w:p>
          <w:p w14:paraId="53727F47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A89A0DB" w14:textId="77777777"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14:paraId="67E45F9A" w14:textId="77777777"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  <w:p w14:paraId="5D3BB9A2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0214C3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DFCE8D4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F2A993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EDE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  <w:p w14:paraId="251FD6ED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A73B905" w14:textId="77777777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5F96CA" w14:textId="6F28AB75" w:rsidR="00AE6EDE" w:rsidRDefault="00AE6EDE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EDE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  <w:p w14:paraId="5FB4A600" w14:textId="77777777" w:rsidR="00AE6EDE" w:rsidRDefault="00AE6EDE" w:rsidP="00AE6E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4FC2E92" w14:textId="49936A6F" w:rsidR="00AE6EDE" w:rsidRDefault="00AE6EDE" w:rsidP="00AE6E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EDE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  <w:p w14:paraId="6EB5A3A7" w14:textId="77777777" w:rsidR="00AE6EDE" w:rsidRDefault="00AE6EDE" w:rsidP="00AE6E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DF30E2" w14:textId="1363113E" w:rsidR="00AE6EDE" w:rsidRDefault="00AE6EDE" w:rsidP="00AE6E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EDE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  <w:p w14:paraId="6C63CAAA" w14:textId="4954376D" w:rsidR="00AE6EDE" w:rsidRPr="00AE6EDE" w:rsidRDefault="00AE6EDE" w:rsidP="00AE6E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9057A07" w14:textId="77777777" w:rsidR="005D6842" w:rsidRDefault="005D6842" w:rsidP="00AE6EDE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12275C33" w14:textId="77777777" w:rsidR="00E75074" w:rsidRPr="00A57F00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СЕНТЯБРЬ 20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2</w:t>
      </w:r>
      <w:r w:rsidR="00302B1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127"/>
        <w:gridCol w:w="58"/>
        <w:gridCol w:w="1359"/>
      </w:tblGrid>
      <w:tr w:rsidR="00E75074" w:rsidRPr="00A57F00" w14:paraId="079AE73D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DB76" w14:textId="77777777"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E38E" w14:textId="77777777"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A67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</w:t>
            </w:r>
            <w:proofErr w:type="spellEnd"/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о выполнении</w:t>
            </w:r>
          </w:p>
        </w:tc>
      </w:tr>
      <w:tr w:rsidR="00466FFA" w:rsidRPr="00A57F00" w14:paraId="491508B8" w14:textId="77777777" w:rsidTr="00BC7DE8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C5FA" w14:textId="77777777" w:rsidR="00466FFA" w:rsidRDefault="00466FFA" w:rsidP="00466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43D272F" w14:textId="5E03E900" w:rsidR="00466FFA" w:rsidRPr="00A57F00" w:rsidRDefault="00466FFA" w:rsidP="00466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</w:tr>
      <w:tr w:rsidR="00E75074" w:rsidRPr="00A57F00" w14:paraId="21B2D8FC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6218" w14:textId="77777777" w:rsidR="00E75074" w:rsidRPr="00B512B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B51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1.Общее</w:t>
            </w:r>
            <w:proofErr w:type="gramEnd"/>
            <w:r w:rsidRPr="00B51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собрание коллектива   работников ДОУ</w:t>
            </w:r>
          </w:p>
          <w:p w14:paraId="5B4C1818" w14:textId="77777777" w:rsidR="00E75074" w:rsidRDefault="00E75074" w:rsidP="00441A61">
            <w:pPr>
              <w:numPr>
                <w:ilvl w:val="0"/>
                <w:numId w:val="8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ДОУ к новому учебному году;</w:t>
            </w:r>
          </w:p>
          <w:p w14:paraId="114547B5" w14:textId="77777777" w:rsidR="00E75074" w:rsidRPr="00B512B8" w:rsidRDefault="00E75074" w:rsidP="00441A61">
            <w:pPr>
              <w:numPr>
                <w:ilvl w:val="0"/>
                <w:numId w:val="8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Правила в</w:t>
            </w:r>
            <w:r w:rsidR="0029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нутреннего трудового распорядка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AF5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23E719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 ПК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A74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020B6EA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09FF" w14:textId="77777777" w:rsidR="00E75074" w:rsidRPr="00B512B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с работниками по охране жизни и здоровья воспитанников в осенний период.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CB55" w14:textId="3F9B4FFB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авхоз</w:t>
            </w:r>
          </w:p>
          <w:p w14:paraId="678A6DF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 ПК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9B9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CD61943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29E3" w14:textId="58A70415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921B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Инструктаж по санитарному состоянию.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E57A" w14:textId="1D6E6717" w:rsidR="00E75074" w:rsidRPr="00A57F00" w:rsidRDefault="00AE6ED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1E0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1471180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D8A9" w14:textId="384E2CB1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="00921B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Подготовка штатного расписания, тарификации.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A38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A37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065A78D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211D" w14:textId="11291AFE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921B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Заключение с родителями договоров.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FF3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FAB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7A9E0DC" w14:textId="77777777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5AB9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F2A5FCB" w14:textId="77777777" w:rsidR="00E75074" w:rsidRPr="00DF705A" w:rsidRDefault="00E75074" w:rsidP="00466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E75074" w:rsidRPr="00A57F00" w14:paraId="71674C9B" w14:textId="77777777" w:rsidTr="006F2735">
        <w:trPr>
          <w:trHeight w:val="134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A43" w14:textId="77777777" w:rsidR="00FA2D3B" w:rsidRPr="00E913AF" w:rsidRDefault="00E75074" w:rsidP="006F273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E450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2.1.</w:t>
            </w:r>
            <w:r w:rsidRPr="006F273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6F273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Педсовет №1 (</w:t>
            </w:r>
            <w:r w:rsidRPr="006F2735">
              <w:rPr>
                <w:rFonts w:ascii="Times New Roman" w:hAnsi="Times New Roman"/>
                <w:sz w:val="24"/>
                <w:szCs w:val="24"/>
              </w:rPr>
              <w:t>установочный)</w:t>
            </w:r>
            <w:r w:rsidR="006F2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735" w:rsidRPr="006F2735">
              <w:rPr>
                <w:rFonts w:ascii="Times New Roman" w:hAnsi="Times New Roman"/>
                <w:sz w:val="24"/>
                <w:szCs w:val="24"/>
              </w:rPr>
              <w:t>«Планирование и организация работы ДОУ на 2024-2025 учебный год»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CD5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</w:t>
            </w:r>
          </w:p>
          <w:p w14:paraId="597097F7" w14:textId="58EFEF3F" w:rsidR="00E75074" w:rsidRPr="006F2735" w:rsidRDefault="00AE6EDE" w:rsidP="006F27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D27E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68D21DF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5FD45FA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43D34C50" w14:textId="77777777" w:rsidTr="00EE0877">
        <w:trPr>
          <w:trHeight w:val="1691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0911" w14:textId="0B60AB3E" w:rsidR="00EE0877" w:rsidRPr="00EE0877" w:rsidRDefault="00E75074" w:rsidP="00EE08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AE6E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F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F52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 для педагогов:</w:t>
            </w:r>
          </w:p>
          <w:p w14:paraId="3F4279A3" w14:textId="77777777" w:rsidR="00EE0877" w:rsidRPr="00EE0877" w:rsidRDefault="00EE0877" w:rsidP="00EE0877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spacing w:after="0" w:line="240" w:lineRule="auto"/>
              <w:ind w:left="34" w:firstLine="0"/>
            </w:pPr>
            <w:r>
              <w:rPr>
                <w:rFonts w:hAnsi="Times New Roman"/>
                <w:color w:val="000000"/>
                <w:sz w:val="24"/>
                <w:szCs w:val="24"/>
              </w:rPr>
              <w:t>«Рабочая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ДОО» </w:t>
            </w:r>
          </w:p>
          <w:p w14:paraId="74413F59" w14:textId="77777777" w:rsidR="00EE0877" w:rsidRPr="00EE0877" w:rsidRDefault="00EE0877" w:rsidP="00EE0877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spacing w:after="0" w:line="240" w:lineRule="auto"/>
              <w:ind w:left="34" w:firstLine="0"/>
            </w:pPr>
            <w:r w:rsidRPr="00EE0877">
              <w:rPr>
                <w:rFonts w:hAnsi="Times New Roman"/>
                <w:color w:val="000000"/>
                <w:sz w:val="24"/>
                <w:szCs w:val="24"/>
              </w:rPr>
              <w:t>«Новое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процедуре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аттестации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педагогических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работников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ДОО» </w:t>
            </w:r>
          </w:p>
          <w:p w14:paraId="06283112" w14:textId="77777777" w:rsidR="00DE450C" w:rsidRPr="00DE450C" w:rsidRDefault="00DE450C" w:rsidP="00EE0877">
            <w:pPr>
              <w:pStyle w:val="a3"/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34" w:firstLine="0"/>
            </w:pPr>
            <w:r w:rsidRPr="00DE450C">
              <w:rPr>
                <w:rFonts w:ascii="Times New Roman" w:hAnsi="Times New Roman"/>
                <w:sz w:val="24"/>
                <w:szCs w:val="24"/>
              </w:rPr>
              <w:t>«Партнёрство семьи и детского сада в период адаптации детей»</w:t>
            </w:r>
            <w:r w:rsidR="00EE0877"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  <w:p w14:paraId="4EEF3D34" w14:textId="77777777" w:rsidR="00DE450C" w:rsidRPr="00EE0877" w:rsidRDefault="00EE0877" w:rsidP="00DE450C">
            <w:pPr>
              <w:pStyle w:val="a3"/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34" w:firstLine="0"/>
            </w:pPr>
            <w:r>
              <w:rPr>
                <w:rFonts w:hAnsi="Times New Roman"/>
                <w:color w:val="000000"/>
                <w:sz w:val="24"/>
                <w:szCs w:val="24"/>
              </w:rPr>
              <w:t>«Использование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компонента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процессе»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E089" w14:textId="77777777" w:rsidR="00EE0877" w:rsidRDefault="00EE0877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025989" w14:textId="77777777" w:rsidR="00AE6EDE" w:rsidRPr="00AE6EDE" w:rsidRDefault="00AE6EDE" w:rsidP="00AE6ED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E6ED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Заведующий </w:t>
            </w:r>
          </w:p>
          <w:p w14:paraId="4EBC58A4" w14:textId="1531AF0B" w:rsidR="00B61976" w:rsidRPr="00EE0877" w:rsidRDefault="00AE6EDE" w:rsidP="00AE6ED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E6ED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764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F434E7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4253E49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3831DD84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7533" w14:textId="6CF12384" w:rsidR="00E75074" w:rsidRPr="0063785E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AE6E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00C56">
              <w:rPr>
                <w:rFonts w:ascii="Times New Roman" w:hAnsi="Times New Roman"/>
                <w:sz w:val="24"/>
                <w:szCs w:val="24"/>
              </w:rPr>
              <w:t xml:space="preserve"> Участие в работе городских, районных МО      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0FEC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CE3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6C300317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74D4" w14:textId="4022F478" w:rsidR="006E0B1D" w:rsidRPr="006E0B1D" w:rsidRDefault="00E75074" w:rsidP="0029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B1344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921B23" w:rsidRPr="00921B23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  <w:r w:rsidRPr="00B1344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B13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Семинар: «Подготовка портфолио к аттестации»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5C75" w14:textId="39887699" w:rsidR="006E0B1D" w:rsidRPr="006E0B1D" w:rsidRDefault="008F2465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B52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3C219C0E" w14:textId="77777777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B2BC" w14:textId="77777777" w:rsidR="00E75074" w:rsidRPr="00CE098D" w:rsidRDefault="00E75074" w:rsidP="00466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3.</w:t>
            </w:r>
            <w:r w:rsidR="00F1448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Контрол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ьно-аналитическая деятельность</w:t>
            </w:r>
          </w:p>
        </w:tc>
      </w:tr>
      <w:tr w:rsidR="00E75074" w:rsidRPr="00A57F00" w14:paraId="33349941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A30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3.1</w:t>
            </w:r>
            <w:r w:rsidRPr="0007702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Систематический контроль: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D4A9" w14:textId="1E69C55D" w:rsidR="00E75074" w:rsidRPr="00A57F00" w:rsidRDefault="008F2465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0E05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1205A3DF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1860" w14:textId="77777777" w:rsidR="00E7507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</w:t>
            </w:r>
            <w:proofErr w:type="gramStart"/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2.Оперативный</w:t>
            </w:r>
            <w:proofErr w:type="gramEnd"/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: </w:t>
            </w:r>
          </w:p>
          <w:p w14:paraId="79FBD278" w14:textId="77777777" w:rsidR="00E75074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рганизация питания в группе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CC63D41" w14:textId="77777777" w:rsidR="00E75074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«Познавательное развитие» - центр конструктивной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28C399" w14:textId="77777777" w:rsidR="00E75074" w:rsidRPr="0007702D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0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роведение родительских собраний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E61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14:paraId="6374C674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7923EA43" w14:textId="5AC540B3" w:rsidR="00E75074" w:rsidRPr="007B478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F90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6A91777B" w14:textId="77777777" w:rsidTr="00E75074">
        <w:trPr>
          <w:trHeight w:val="572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5961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                   </w:t>
            </w:r>
          </w:p>
          <w:p w14:paraId="40ADE75B" w14:textId="3D815377" w:rsidR="00E75074" w:rsidRPr="00CE098D" w:rsidRDefault="00466FFA" w:rsidP="00466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4</w:t>
            </w:r>
            <w:r w:rsidR="00E75074"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. Организация оздоровительной работы и санитарный</w:t>
            </w:r>
            <w:r w:rsidR="00E75074" w:rsidRPr="00CE098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контроль</w:t>
            </w:r>
          </w:p>
        </w:tc>
      </w:tr>
      <w:tr w:rsidR="00E75074" w:rsidRPr="00A57F00" w14:paraId="25B0697A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953" w14:textId="35875C22" w:rsidR="00E75074" w:rsidRPr="00A57F00" w:rsidRDefault="00466FFA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  <w:r w:rsidR="00E75074"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.1. Анализ </w:t>
            </w:r>
            <w:proofErr w:type="gramStart"/>
            <w:r w:rsidR="00E75074"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врачебных  осмотров</w:t>
            </w:r>
            <w:proofErr w:type="gramEnd"/>
            <w:r w:rsidR="00E75074"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с комплексной оценкой здоровья вновь принятых детей.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D45" w14:textId="510AD2B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</w:t>
            </w:r>
            <w:r w:rsidR="008F24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A83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48C6C2DE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2DD5" w14:textId="345F337C" w:rsidR="00E75074" w:rsidRPr="00A57F00" w:rsidRDefault="00466FF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75074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 Наблюдение за адаптацией детей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анализ.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D47" w14:textId="1C833214" w:rsidR="00E75074" w:rsidRPr="00A57F00" w:rsidRDefault="008F2465" w:rsidP="008F2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E205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004A916A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8B74" w14:textId="1068A446" w:rsidR="00E75074" w:rsidRDefault="00466FFA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75074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</w:t>
            </w:r>
            <w:r w:rsidR="00E75074" w:rsidRPr="0007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75074"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Оперативный: </w:t>
            </w:r>
          </w:p>
          <w:p w14:paraId="70A89B95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0F65970C" w14:textId="77777777" w:rsidR="00E75074" w:rsidRPr="0007702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храна жизни и здоровья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605AD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режима дня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DB3D" w14:textId="0C89F3B6" w:rsidR="008F2465" w:rsidRPr="008F2465" w:rsidRDefault="008F2465" w:rsidP="008F246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F24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Заведующий</w:t>
            </w:r>
            <w:r w:rsidR="0054308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</w:p>
          <w:p w14:paraId="1C8AA4B5" w14:textId="77777777" w:rsidR="00E75074" w:rsidRDefault="0054308C" w:rsidP="008F246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  <w:r w:rsidR="008F2465" w:rsidRPr="008F24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</w:p>
          <w:p w14:paraId="7735DCE5" w14:textId="3673A0A0" w:rsidR="0054308C" w:rsidRPr="009200A0" w:rsidRDefault="0054308C" w:rsidP="008F246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31C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3FBC0230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2A2D" w14:textId="528115CF" w:rsidR="00E75074" w:rsidRPr="000D7870" w:rsidRDefault="00466FFA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21B23" w:rsidRPr="0042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75074"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Соблюдение: </w:t>
            </w:r>
          </w:p>
          <w:p w14:paraId="7BADD58A" w14:textId="77777777"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14:paraId="56E5FD20" w14:textId="77777777"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14:paraId="502CA757" w14:textId="77777777"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14:paraId="5C1C91F7" w14:textId="77777777"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9702" w14:textId="77777777"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D65FF3D" w14:textId="5BF8F241"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8F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CD5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294629FB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B505" w14:textId="3CC4A7DD" w:rsidR="00E75074" w:rsidRPr="000D7870" w:rsidRDefault="00466FFA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21B23" w:rsidRPr="0042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75074"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5074"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Обследование воспитанников:</w:t>
            </w:r>
          </w:p>
          <w:p w14:paraId="3EA94287" w14:textId="77777777"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-антропометрия</w:t>
            </w:r>
          </w:p>
          <w:p w14:paraId="7E6A1A58" w14:textId="77777777"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-педикулез</w:t>
            </w:r>
          </w:p>
          <w:p w14:paraId="478191FD" w14:textId="77777777"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-речевые патологии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0CA5FAA" w14:textId="77777777"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основных двигательных навыков</w:t>
            </w:r>
          </w:p>
          <w:p w14:paraId="7EC4E4E8" w14:textId="77777777"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психических процессов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0133" w14:textId="2F207BF1" w:rsidR="00E75074" w:rsidRPr="000D7870" w:rsidRDefault="00E75074" w:rsidP="008F24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AB3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077C0631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37FC" w14:textId="4D1E6A99" w:rsidR="00E75074" w:rsidRPr="000D7870" w:rsidRDefault="00466FFA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21B23" w:rsidRPr="00921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75074"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Вакцинация воспитанников и сотрудников против гриппа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820F" w14:textId="0894451C" w:rsidR="00E75074" w:rsidRPr="000D7870" w:rsidRDefault="008F2465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462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466FFA" w:rsidRPr="00A57F00" w14:paraId="0112ABE4" w14:textId="77777777" w:rsidTr="00BC7DE8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974B" w14:textId="77777777" w:rsidR="00466FFA" w:rsidRDefault="00466FFA" w:rsidP="00466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9FEDA8A" w14:textId="5D64EA6E" w:rsidR="00466FFA" w:rsidRPr="00A57F00" w:rsidRDefault="00466FFA" w:rsidP="00466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Воспитательные мероприятия с детьми</w:t>
            </w:r>
          </w:p>
        </w:tc>
      </w:tr>
      <w:tr w:rsidR="00E75074" w:rsidRPr="00A57F00" w14:paraId="17F84932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FFE4" w14:textId="127EB104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</w:t>
            </w:r>
            <w:proofErr w:type="gramStart"/>
            <w:r w:rsidR="00921B23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.Проведение</w:t>
            </w:r>
            <w:proofErr w:type="gramEnd"/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праздника -  День знаний.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CC76" w14:textId="3B2BF0CE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D7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29ED6999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C148" w14:textId="08EB492D" w:rsidR="00E75074" w:rsidRPr="00674D40" w:rsidRDefault="00E75074" w:rsidP="00144E8E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5.</w:t>
            </w:r>
            <w:r w:rsidR="00921B23" w:rsidRPr="00921B2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Фотовыставка «Вот и лето прошло!»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B0E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Воспитатели,  родители</w:t>
            </w:r>
            <w:proofErr w:type="gram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C41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23BF78DC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DCFD" w14:textId="7F75FBE6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</w:t>
            </w:r>
            <w:r w:rsidR="00921B23" w:rsidRPr="00921B2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«Внимание!»- неделя по безопасности жизнедеятельности: тематические беседы 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портивные развлечения, вы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ставка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детских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«Дорога без опасностей» (в рамках месячника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дорожной  безопасности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978C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0EBCB43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AFF0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3329FA33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4E57" w14:textId="7B8D006D" w:rsidR="00E75074" w:rsidRPr="00700FF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</w:t>
            </w:r>
            <w:r w:rsidR="00921B23" w:rsidRPr="00921B2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КВН  «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безопасность»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75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/ст., </w:t>
            </w:r>
            <w:proofErr w:type="spellStart"/>
            <w:r w:rsidR="00B075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="00B075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групп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1ED9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29F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2F904635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32D8" w14:textId="6BB8D91D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921B23" w:rsidRPr="0042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Тренировочная эвакуация воспитанников и работников учреждения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6AC7" w14:textId="29E291BA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8F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91C13C1" w14:textId="37769D55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</w:t>
            </w:r>
            <w:r w:rsidR="008F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CD8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теч</w:t>
            </w:r>
            <w:proofErr w:type="spellEnd"/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 мес.</w:t>
            </w:r>
          </w:p>
        </w:tc>
      </w:tr>
      <w:tr w:rsidR="00E75074" w:rsidRPr="00A57F00" w14:paraId="4572A1EF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2AA2" w14:textId="71E136D3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921B23" w:rsidRPr="00921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 xml:space="preserve">Кинофестиваль – просмотр </w:t>
            </w:r>
            <w:proofErr w:type="gramStart"/>
            <w:r w:rsidRPr="00544CFD">
              <w:rPr>
                <w:rFonts w:ascii="Times New Roman" w:hAnsi="Times New Roman"/>
                <w:sz w:val="24"/>
                <w:szCs w:val="24"/>
              </w:rPr>
              <w:t>любимых  мультфильмов</w:t>
            </w:r>
            <w:proofErr w:type="gramEnd"/>
            <w:r w:rsidRPr="00544CFD">
              <w:rPr>
                <w:rFonts w:ascii="Times New Roman" w:hAnsi="Times New Roman"/>
                <w:sz w:val="24"/>
                <w:szCs w:val="24"/>
              </w:rPr>
              <w:t xml:space="preserve">  на татарском языке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585A" w14:textId="06799616" w:rsidR="00E75074" w:rsidRPr="00544CF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4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8F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3D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54BE637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513" w14:textId="11C2184F" w:rsidR="00E75074" w:rsidRPr="00544CF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921B23" w:rsidRPr="00921B2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Коллективные работы с детьми, по просмотренным мультфильмам, по произведениям татарских писателей и других народов РТ.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FF47" w14:textId="002CD1F8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8F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3DC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46877" w:rsidRPr="00A57F00" w14:paraId="48E249B3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AB85" w14:textId="10BDC5F3" w:rsidR="00246877" w:rsidRDefault="00FD7499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921B23" w:rsidRPr="0042179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21B23" w:rsidRPr="00421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6877">
              <w:rPr>
                <w:rFonts w:ascii="Times New Roman" w:hAnsi="Times New Roman"/>
                <w:sz w:val="24"/>
                <w:szCs w:val="24"/>
              </w:rPr>
              <w:t>Выставка детских рисунков:</w:t>
            </w:r>
          </w:p>
          <w:p w14:paraId="46F1DEB0" w14:textId="77777777"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«Край родной»</w:t>
            </w:r>
          </w:p>
          <w:p w14:paraId="332ED5A3" w14:textId="03649F77" w:rsidR="00246877" w:rsidRPr="00A327D9" w:rsidRDefault="00246877" w:rsidP="00A327D9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-«Персонажи любимых мультфильмов»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9878" w14:textId="77777777" w:rsidR="00246877" w:rsidRDefault="0082573A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  <w:p w14:paraId="2BD40DA9" w14:textId="527FD89E" w:rsidR="00A4793F" w:rsidRDefault="00A4793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CC9D" w14:textId="77777777" w:rsidR="00246877" w:rsidRPr="00A57F00" w:rsidRDefault="00246877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E6D4A" w:rsidRPr="00A57F00" w14:paraId="77460D03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7E4E" w14:textId="14633BF4" w:rsidR="00FE6D4A" w:rsidRDefault="00FE6D4A" w:rsidP="00FE6D4A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921B23" w:rsidRPr="00921B2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34C5C">
              <w:rPr>
                <w:rFonts w:ascii="Times New Roman" w:hAnsi="Times New Roman"/>
                <w:sz w:val="24"/>
                <w:szCs w:val="24"/>
              </w:rPr>
              <w:t xml:space="preserve">Изготовление открыток ко </w:t>
            </w:r>
            <w:r w:rsidR="00DC3358">
              <w:rPr>
                <w:rFonts w:ascii="Times New Roman" w:hAnsi="Times New Roman"/>
                <w:sz w:val="24"/>
                <w:szCs w:val="24"/>
              </w:rPr>
              <w:t>Д</w:t>
            </w:r>
            <w:r w:rsidR="00B34C5C">
              <w:rPr>
                <w:rFonts w:ascii="Times New Roman" w:hAnsi="Times New Roman"/>
                <w:sz w:val="24"/>
                <w:szCs w:val="24"/>
              </w:rPr>
              <w:t>ню воспит</w:t>
            </w:r>
            <w:r w:rsidR="00DC3358">
              <w:rPr>
                <w:rFonts w:ascii="Times New Roman" w:hAnsi="Times New Roman"/>
                <w:sz w:val="24"/>
                <w:szCs w:val="24"/>
              </w:rPr>
              <w:t>а</w:t>
            </w:r>
            <w:r w:rsidR="00B34C5C">
              <w:rPr>
                <w:rFonts w:ascii="Times New Roman" w:hAnsi="Times New Roman"/>
                <w:sz w:val="24"/>
                <w:szCs w:val="24"/>
              </w:rPr>
              <w:t>теля и всех дошкольных работников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4815" w14:textId="3FC248A1" w:rsidR="00FE6D4A" w:rsidRDefault="00FE6D4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</w:t>
            </w:r>
            <w:r w:rsidR="008F24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2DFD" w14:textId="77777777" w:rsidR="00FE6D4A" w:rsidRPr="00A57F00" w:rsidRDefault="00FE6D4A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6EA800C4" w14:textId="77777777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1E94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C980295" w14:textId="77777777" w:rsidR="00E75074" w:rsidRPr="00FD7345" w:rsidRDefault="00E75074" w:rsidP="00466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FD73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14:paraId="4792F99A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5C1C" w14:textId="77777777" w:rsidR="00E75074" w:rsidRPr="0071392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6.1.  Тематическая беседа в </w:t>
            </w:r>
            <w:proofErr w:type="gramStart"/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подготовительной  группе</w:t>
            </w:r>
            <w:proofErr w:type="gramEnd"/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«Школа-это интересно!»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7038" w14:textId="1B690D0D"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EA3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1FBE13A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1C8A" w14:textId="17D1BD31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921B23" w:rsidRPr="00921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Приветствие школьникам от воспитанников детского сада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 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Сентября!»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BB9E" w14:textId="18FAF3DF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8F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5BF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C895B2F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3C24" w14:textId="7AA5148C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921B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Экскурсия в школу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3B9F" w14:textId="6E6A8242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170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5C" w:rsidRPr="00A57F00" w14:paraId="3F42FD1F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67F3" w14:textId="188020C5" w:rsidR="00B34C5C" w:rsidRDefault="00B34C5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921B23" w:rsidRPr="00921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34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34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Всероссийская акция «Орлята дошколятам»</w:t>
            </w:r>
            <w:r w:rsidRPr="00B34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воспитатели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473A" w14:textId="759F8670" w:rsidR="00B34C5C" w:rsidRDefault="00B34C5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68759D82" w14:textId="71DEDD6B" w:rsidR="00B34C5C" w:rsidRDefault="00B34C5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по воспитанию СОШ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1F7" w14:textId="77777777" w:rsidR="00B34C5C" w:rsidRPr="00A57F00" w:rsidRDefault="00B34C5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6FFA" w:rsidRPr="00A57F00" w14:paraId="521301D1" w14:textId="77777777" w:rsidTr="00BC7DE8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12F2" w14:textId="77777777" w:rsidR="00466FFA" w:rsidRDefault="00466FFA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14:paraId="6A657A55" w14:textId="4F3798FE" w:rsidR="00466FFA" w:rsidRPr="00A57F00" w:rsidRDefault="00466FFA" w:rsidP="00466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Административная,  финансово</w:t>
            </w:r>
            <w:proofErr w:type="gramEnd"/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-хозяйственная и контрольная деятельность</w:t>
            </w:r>
          </w:p>
        </w:tc>
      </w:tr>
      <w:tr w:rsidR="00E75074" w:rsidRPr="00A57F00" w14:paraId="1CE02988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13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.1. Издание приказов по ОТ и ТБ, антитеррористической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  и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т.д.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AEB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7B1E" w14:textId="489A2B9B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2FA0AB2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152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Проверка подготовки учреждения к работе в з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имни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й период:</w:t>
            </w:r>
          </w:p>
          <w:p w14:paraId="248675B3" w14:textId="77777777"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подготовка  тепловой</w:t>
            </w:r>
            <w:proofErr w:type="gramEnd"/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системы;</w:t>
            </w:r>
          </w:p>
          <w:p w14:paraId="555E2985" w14:textId="77777777"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энергообеспечение;</w:t>
            </w:r>
          </w:p>
          <w:p w14:paraId="186BB6D3" w14:textId="77777777"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утепление дверей, </w:t>
            </w:r>
            <w:proofErr w:type="gramStart"/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окон,  подвалов</w:t>
            </w:r>
            <w:proofErr w:type="gramEnd"/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7884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B89652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47B0" w14:textId="5D87BEAF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660BC64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2DC0" w14:textId="77777777" w:rsidR="00E75074" w:rsidRPr="00A57F00" w:rsidRDefault="00E75074" w:rsidP="00A4793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 Оформление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подписки на первое полугодие 202</w:t>
            </w:r>
            <w:r w:rsidR="00A479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E57B" w14:textId="29E2326B" w:rsidR="00E75074" w:rsidRPr="00A57F00" w:rsidRDefault="0054308C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8B81" w14:textId="3BAB3690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51C4" w:rsidRPr="00A57F00" w14:paraId="062B5683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3F50" w14:textId="1FB85979" w:rsidR="000251C4" w:rsidRDefault="000251C4" w:rsidP="00A4793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7.</w:t>
            </w:r>
            <w:proofErr w:type="gramStart"/>
            <w:r w:rsidRPr="000251C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4.Контрольная</w:t>
            </w:r>
            <w:proofErr w:type="gramEnd"/>
            <w:r w:rsidRPr="000251C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проверка состояния пожарных рукавов и огнетушителей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9615" w14:textId="212FFA18" w:rsidR="000251C4" w:rsidRDefault="000251C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A268" w14:textId="77777777" w:rsidR="000251C4" w:rsidRDefault="000251C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0DD511C1" w14:textId="77777777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0ACA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332C5A5" w14:textId="77777777" w:rsidR="00E75074" w:rsidRPr="00A57F00" w:rsidRDefault="00E75074" w:rsidP="00466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E75074" w:rsidRPr="00A57F00" w14:paraId="3410A785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BF2D" w14:textId="77777777" w:rsidR="00E75074" w:rsidRPr="00955398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.1. Проведение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собрани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й</w:t>
            </w:r>
            <w:r w:rsidR="00A166B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«Родители и педагоги </w:t>
            </w:r>
            <w:r w:rsidRPr="0095539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партнёры в воспитании детей»</w:t>
            </w:r>
          </w:p>
          <w:p w14:paraId="7DB105AC" w14:textId="77777777"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задачах на новый 202</w:t>
            </w:r>
            <w:r w:rsidR="00FD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FD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14:paraId="568E1E67" w14:textId="464638D3" w:rsidR="00E75074" w:rsidRPr="00955398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вопросы безопасности детей в осенне-зимний период;</w:t>
            </w:r>
          </w:p>
          <w:p w14:paraId="25313FAB" w14:textId="77777777" w:rsidR="00A166B8" w:rsidRPr="00955398" w:rsidRDefault="00955398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профилактика ОРВИ</w:t>
            </w:r>
            <w:r w:rsidR="00A166B8"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BD0F7C0" w14:textId="3DC4F5B2" w:rsidR="00A166B8" w:rsidRPr="00A327D9" w:rsidRDefault="00E75074" w:rsidP="00A166B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479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 воспитание дошкольников</w:t>
            </w:r>
            <w:r w:rsidR="00A32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544B" w14:textId="6AA9430A"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DF5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14:paraId="2C57AF64" w14:textId="4F06DFCF" w:rsidR="00E75074" w:rsidRPr="00A57F00" w:rsidRDefault="00DF5C52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699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3CE36FF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9FA" w14:textId="77777777" w:rsidR="00E75074" w:rsidRPr="00D96C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Групповые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собрани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я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C2A9" w14:textId="77777777"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842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3FF8757" w14:textId="77777777" w:rsidTr="00E75074">
        <w:trPr>
          <w:trHeight w:val="27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9227" w14:textId="77777777"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Заключение договоров с родителями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C0E1" w14:textId="7B3C6858"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DF5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41F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CDE0A8A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D4D2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8.4.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банка данных о семьях воспитанников. Анализ данных семей по социальным группам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AAC4950" w14:textId="77777777" w:rsidR="00E75074" w:rsidRPr="00FD7345" w:rsidRDefault="00E75074" w:rsidP="00144E8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Заполнение социального паспорта групп,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4B1D" w14:textId="77777777" w:rsidR="00DF5C52" w:rsidRPr="00DF5C52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14:paraId="0150CE7C" w14:textId="6FC06083" w:rsidR="00E75074" w:rsidRPr="00FD7345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1F9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56B6AD5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480E" w14:textId="77777777"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8.5.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нтернет-ресурсов для включения родителей в педагогический процесс: ФГОС, УМК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обучени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ю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детей двум государственным языкам в ДОУ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B950" w14:textId="77777777" w:rsidR="00DF5C52" w:rsidRPr="00DF5C52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4DEBB95C" w14:textId="7EAE1065" w:rsidR="00E75074" w:rsidRPr="00FD7345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DD9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325ED63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2EB8" w14:textId="77777777"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8.6. Участие 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0B4E" w14:textId="77777777"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D99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BF41CC7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88F6" w14:textId="6A791E37" w:rsidR="00E75074" w:rsidRPr="00D96C74" w:rsidRDefault="00FD7499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="00543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75074"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для родителей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E75074"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B30D03" w14:textId="5B123440" w:rsidR="00E75074" w:rsidRDefault="00E75074" w:rsidP="00875434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6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75434">
              <w:rPr>
                <w:rFonts w:ascii="Times New Roman" w:hAnsi="Times New Roman"/>
                <w:sz w:val="24"/>
                <w:szCs w:val="24"/>
              </w:rPr>
              <w:t>Как облегчить адаптацию ребёнка к детскому саду</w:t>
            </w:r>
            <w:r w:rsidR="008754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6C7767" w14:textId="179F732D" w:rsidR="00875434" w:rsidRDefault="00875434" w:rsidP="00875434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6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о развитии детской речи;</w:t>
            </w:r>
          </w:p>
          <w:p w14:paraId="775A53F2" w14:textId="313D4C28" w:rsidR="00875434" w:rsidRDefault="00875434" w:rsidP="00875434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6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агрессивность;</w:t>
            </w:r>
          </w:p>
          <w:p w14:paraId="57DFDA5A" w14:textId="6E50EA66" w:rsidR="00875434" w:rsidRDefault="00875434" w:rsidP="00875434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6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о детском питании;</w:t>
            </w:r>
          </w:p>
          <w:p w14:paraId="63E3183C" w14:textId="4FD30AC4" w:rsidR="00875434" w:rsidRPr="00875434" w:rsidRDefault="00875434" w:rsidP="00875434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6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аккуратности.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B7DA" w14:textId="77777777" w:rsidR="00DF5C52" w:rsidRPr="00DF5C52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1A25B1F5" w14:textId="355329D8" w:rsidR="00E75074" w:rsidRPr="00FD7345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B6A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434" w:rsidRPr="00A57F00" w14:paraId="31019EAF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6371" w14:textId="39843A6D" w:rsidR="00875434" w:rsidRDefault="00875434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8.8. Общее родительское собрание: Основные направления работы на 2024-2025 учебный год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83FD" w14:textId="77777777" w:rsidR="00875434" w:rsidRPr="00875434" w:rsidRDefault="00875434" w:rsidP="008754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5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64CBBBEB" w14:textId="3E2F4E29" w:rsidR="00875434" w:rsidRPr="00DF5C52" w:rsidRDefault="00875434" w:rsidP="008754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54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065A" w14:textId="77777777" w:rsidR="00875434" w:rsidRPr="00A57F00" w:rsidRDefault="0087543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9BF" w:rsidRPr="00A57F00" w14:paraId="33699BBD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0CAF" w14:textId="29899C4B" w:rsidR="007259BF" w:rsidRDefault="007259BF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9.Групповые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родительские собрания: Развитие речи детей в условиях семьи и детского сада.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697F" w14:textId="1D0F0AFB" w:rsidR="007259BF" w:rsidRPr="00875434" w:rsidRDefault="007259BF" w:rsidP="008754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F166" w14:textId="77777777" w:rsidR="007259BF" w:rsidRPr="00A57F00" w:rsidRDefault="007259B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3EC1AA0" w14:textId="77777777" w:rsidR="00570353" w:rsidRDefault="00570353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C63961" w14:textId="77777777"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ОКТЯБРЬ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302B1A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126"/>
        <w:gridCol w:w="1277"/>
      </w:tblGrid>
      <w:tr w:rsidR="00E75074" w:rsidRPr="00A57F00" w14:paraId="042C785D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FC2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592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EF5C" w14:textId="77777777" w:rsidR="00E75074" w:rsidRPr="00873A9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E75074" w:rsidRPr="00A57F00" w14:paraId="2101A897" w14:textId="77777777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3664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ABD736C" w14:textId="77777777" w:rsidR="00E75074" w:rsidRPr="00144E8E" w:rsidRDefault="00E75074" w:rsidP="00533EEE">
            <w:pPr>
              <w:numPr>
                <w:ilvl w:val="0"/>
                <w:numId w:val="14"/>
              </w:numPr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14:paraId="39B60182" w14:textId="77777777" w:rsidTr="00DE3D3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CEE6" w14:textId="24F4338B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6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1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Производственное совещание с младшими воспитателями и обслуживающим персоналом: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Санитарное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 групповых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 участков детского сада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2CE3" w14:textId="02A2DE9B" w:rsidR="00464F97" w:rsidRDefault="00464F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2D8A0170" w14:textId="4EF211B5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E2A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5DCFDC1" w14:textId="77777777" w:rsidTr="00DE3D3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C82A" w14:textId="773131FC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921B23" w:rsidRPr="00921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</w:t>
            </w:r>
            <w:r w:rsidR="00A32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2D9" w14:textId="355777CD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464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CBB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9AD95A7" w14:textId="77777777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99AB" w14:textId="77777777" w:rsidR="00E75074" w:rsidRDefault="00E75074" w:rsidP="00144E8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14:paraId="5DB73D0A" w14:textId="594F4990" w:rsidR="00E75074" w:rsidRPr="00C329E8" w:rsidRDefault="00E75074" w:rsidP="00533EEE">
            <w:pPr>
              <w:numPr>
                <w:ilvl w:val="0"/>
                <w:numId w:val="14"/>
              </w:num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5AD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и организационно-педагогическая деятельность</w:t>
            </w:r>
          </w:p>
        </w:tc>
      </w:tr>
      <w:tr w:rsidR="00E75074" w:rsidRPr="00A57F00" w14:paraId="72F8CF40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ECF8" w14:textId="16E462AE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</w:t>
            </w:r>
            <w:r w:rsidR="00921B23" w:rsidRPr="0042179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оперативка</w:t>
            </w:r>
          </w:p>
          <w:p w14:paraId="34B08DC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Обсуждение сценариев осенних утренников в дошкольных группах.</w:t>
            </w:r>
          </w:p>
          <w:p w14:paraId="743CFC03" w14:textId="77777777" w:rsidR="00E75074" w:rsidRPr="00A57F00" w:rsidRDefault="00E75074" w:rsidP="00144E8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Изучение нормативных документов, инструкций по организации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воспитательно-образовательного процесса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F9AC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231B9E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14:paraId="4CE757F6" w14:textId="2255C1A1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</w:t>
            </w:r>
            <w:r w:rsidR="00464F9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50D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0ECC4A4E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C774" w14:textId="6F0C7D6F" w:rsidR="00E75074" w:rsidRPr="00224B3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921B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22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22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</w:p>
          <w:p w14:paraId="33779B10" w14:textId="77777777" w:rsidR="00B17F98" w:rsidRPr="00224B3F" w:rsidRDefault="00B17F98" w:rsidP="002C7FFD">
            <w:pPr>
              <w:pStyle w:val="a3"/>
              <w:keepNext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176" w:hanging="142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F98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Современная вакцинация: что нужно знать педагогам и родителям о прививках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7A33" w14:textId="77777777" w:rsidR="00E75074" w:rsidRPr="00224B3F" w:rsidRDefault="00E75074" w:rsidP="00144E8E">
            <w:pPr>
              <w:spacing w:after="0" w:line="240" w:lineRule="auto"/>
              <w:ind w:left="3" w:hanging="3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</w:p>
          <w:p w14:paraId="31BBECD8" w14:textId="3ECAEEBB" w:rsidR="00B17F98" w:rsidRPr="00224B3F" w:rsidRDefault="00464F97" w:rsidP="00B17F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F58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464F97" w:rsidRPr="00A57F00" w14:paraId="7108BC56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A9E1" w14:textId="029B7EC0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921B23" w:rsidRPr="0042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-</w:t>
            </w:r>
            <w:r w:rsidRPr="001D2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«Конфликтные ситуации в работе педагога с родителями».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251" w14:textId="11F0AE8D" w:rsidR="00464F97" w:rsidRPr="00A57F00" w:rsidRDefault="00CA6D79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 w14:anchorId="70F8C028">
                <v:shape id="_x0000_i1026" type="#_x0000_t75" style="width:468pt;height:39.75pt">
                  <v:imagedata r:id="rId9" o:title=""/>
                </v:shape>
              </w:pic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F7DD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4F97" w:rsidRPr="00A57F00" w14:paraId="53AD3162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CEB8" w14:textId="43A24E69" w:rsidR="00464F97" w:rsidRPr="002C7FFD" w:rsidRDefault="001051CB" w:rsidP="00921B23">
            <w:pPr>
              <w:tabs>
                <w:tab w:val="left" w:pos="459"/>
              </w:tabs>
              <w:spacing w:after="0" w:line="240" w:lineRule="auto"/>
              <w:ind w:right="-1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2.4. </w:t>
            </w:r>
            <w:r w:rsidR="00464F97" w:rsidRPr="001051CB">
              <w:rPr>
                <w:rFonts w:ascii="Times New Roman" w:hAnsi="Times New Roman"/>
                <w:bCs/>
                <w:sz w:val="24"/>
                <w:szCs w:val="24"/>
              </w:rPr>
              <w:t>Смотр-</w:t>
            </w:r>
            <w:proofErr w:type="gramStart"/>
            <w:r w:rsidR="00464F97" w:rsidRPr="001051CB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r w:rsidR="00464F97" w:rsidRPr="002C7FF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464F97" w:rsidRPr="002C7FF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="00464F97" w:rsidRPr="002C7FFD">
              <w:rPr>
                <w:rFonts w:ascii="Times New Roman" w:hAnsi="Times New Roman"/>
                <w:sz w:val="24"/>
                <w:szCs w:val="24"/>
              </w:rPr>
              <w:t xml:space="preserve"> лучшую разработку игры по </w:t>
            </w:r>
            <w:r w:rsidR="00464F97">
              <w:rPr>
                <w:rFonts w:ascii="Times New Roman" w:hAnsi="Times New Roman"/>
                <w:sz w:val="24"/>
                <w:szCs w:val="24"/>
              </w:rPr>
              <w:t>обучению детей правилам безопасного поведения на дорогах.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D53D" w14:textId="5DDE8A26" w:rsidR="00464F97" w:rsidRDefault="00CA6D79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 w14:anchorId="156EFCA2">
                <v:shape id="_x0000_i1027" type="#_x0000_t75" style="width:468pt;height:39.75pt">
                  <v:imagedata r:id="rId9" o:title=""/>
                </v:shape>
              </w:pic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4E5E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64F97" w:rsidRPr="00A57F00" w14:paraId="61C3038D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8996" w14:textId="31F35EEE" w:rsidR="00464F97" w:rsidRPr="0054308C" w:rsidRDefault="001051CB" w:rsidP="001051CB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51CB">
              <w:rPr>
                <w:rFonts w:ascii="Times New Roman" w:hAnsi="Times New Roman"/>
                <w:bCs/>
                <w:sz w:val="24"/>
                <w:szCs w:val="24"/>
              </w:rPr>
              <w:t>2.5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464F97" w:rsidRPr="0054308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64F97" w:rsidRPr="0054308C">
              <w:rPr>
                <w:rFonts w:ascii="Times New Roman" w:hAnsi="Times New Roman"/>
                <w:sz w:val="24"/>
                <w:szCs w:val="24"/>
              </w:rPr>
              <w:t>Участие младшего воспитателя в проведении оздоровительных мероприятий в режиме дня</w:t>
            </w:r>
            <w:r w:rsidR="00464F97" w:rsidRPr="0054308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E2C5" w14:textId="53E77595" w:rsidR="00464F97" w:rsidRPr="00804D02" w:rsidRDefault="00CA6D79" w:rsidP="00464F9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 w14:anchorId="276B2141">
                <v:shape id="_x0000_i1028" type="#_x0000_t75" style="width:468pt;height:39.75pt">
                  <v:imagedata r:id="rId9" o:title=""/>
                </v:shape>
              </w:pic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ACF5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64F97" w:rsidRPr="00A57F00" w14:paraId="1DA51094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1C2E" w14:textId="5C6C88C2" w:rsidR="00464F97" w:rsidRPr="004237F1" w:rsidRDefault="001051CB" w:rsidP="001051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051CB">
              <w:rPr>
                <w:rFonts w:ascii="Times New Roman" w:hAnsi="Times New Roman"/>
                <w:bCs/>
                <w:sz w:val="24"/>
                <w:szCs w:val="24"/>
              </w:rPr>
              <w:t xml:space="preserve">.6. </w:t>
            </w:r>
            <w:r w:rsidR="00464F97" w:rsidRPr="001051CB">
              <w:rPr>
                <w:rFonts w:ascii="Times New Roman" w:hAnsi="Times New Roman"/>
                <w:bCs/>
                <w:sz w:val="24"/>
                <w:szCs w:val="24"/>
              </w:rPr>
              <w:t>Педагогическая диагностика</w:t>
            </w:r>
            <w:r w:rsidR="00464F97" w:rsidRPr="004237F1">
              <w:rPr>
                <w:rFonts w:ascii="Times New Roman" w:hAnsi="Times New Roman"/>
                <w:sz w:val="24"/>
                <w:szCs w:val="24"/>
              </w:rPr>
              <w:t xml:space="preserve"> (мониторинг) достижения детьми планируемых результатов освоения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62AD" w14:textId="6278AE66" w:rsidR="00464F97" w:rsidRPr="00D90540" w:rsidRDefault="00CA6D79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 w14:anchorId="3C7B5500">
                <v:shape id="_x0000_i1029" type="#_x0000_t75" style="width:468pt;height:39.75pt">
                  <v:imagedata r:id="rId9" o:title=""/>
                </v:shape>
              </w:pic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6148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64F97" w:rsidRPr="00A57F00" w14:paraId="29656F9A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B656" w14:textId="77777777" w:rsidR="00464F97" w:rsidRPr="004237F1" w:rsidRDefault="00464F97" w:rsidP="00464F97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237F1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  <w:r w:rsidRPr="004237F1">
              <w:rPr>
                <w:rFonts w:ascii="Times New Roman" w:hAnsi="Times New Roman"/>
                <w:sz w:val="24"/>
                <w:szCs w:val="24"/>
              </w:rPr>
              <w:t xml:space="preserve"> на предмет оценки стартовых возможностей </w:t>
            </w:r>
            <w:proofErr w:type="gramStart"/>
            <w:r w:rsidRPr="004237F1">
              <w:rPr>
                <w:rFonts w:ascii="Times New Roman" w:hAnsi="Times New Roman"/>
                <w:sz w:val="24"/>
                <w:szCs w:val="24"/>
              </w:rPr>
              <w:t>воспитанников  подготовительной</w:t>
            </w:r>
            <w:proofErr w:type="gramEnd"/>
            <w:r w:rsidRPr="004237F1">
              <w:rPr>
                <w:rFonts w:ascii="Times New Roman" w:hAnsi="Times New Roman"/>
                <w:sz w:val="24"/>
                <w:szCs w:val="24"/>
              </w:rPr>
              <w:t xml:space="preserve"> к школе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E067" w14:textId="0439D825" w:rsidR="00464F97" w:rsidRPr="00DE3D30" w:rsidRDefault="00CA6D79" w:rsidP="00464F97">
            <w:pPr>
              <w:spacing w:after="0" w:line="240" w:lineRule="auto"/>
              <w:ind w:left="-107" w:right="-109" w:firstLine="10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 w14:anchorId="605050D5">
                <v:shape id="_x0000_i1030" type="#_x0000_t75" style="width:468pt;height:39.75pt">
                  <v:imagedata r:id="rId9" o:title=""/>
                </v:shape>
              </w:pic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9D1F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14:paraId="4EC7C856" w14:textId="77777777" w:rsidTr="00570353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2968" w14:textId="77777777"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D7C590A" w14:textId="77777777" w:rsidR="001939BD" w:rsidRPr="00D90540" w:rsidRDefault="001939BD" w:rsidP="00466FFA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C1CE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64F97" w:rsidRPr="00A57F00" w14:paraId="669372A0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768A" w14:textId="77777777" w:rsidR="00464F97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3.1.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14:paraId="59996A2B" w14:textId="77777777" w:rsidR="00464F97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D8ACBE2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групповой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BA86" w14:textId="7418558B" w:rsidR="00464F97" w:rsidRPr="00A57F00" w:rsidRDefault="00CA6D79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 w14:anchorId="1B9667C9">
                <v:shape id="_x0000_i1031" type="#_x0000_t75" style="width:468pt;height:39.75pt">
                  <v:imagedata r:id="rId10" o:title=""/>
                </v:shape>
              </w:pic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50A4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464F97" w:rsidRPr="00A57F00" w14:paraId="27087735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562B" w14:textId="77777777" w:rsidR="00464F97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Оперативный контроль: </w:t>
            </w:r>
          </w:p>
          <w:p w14:paraId="657374A1" w14:textId="77777777" w:rsidR="00464F97" w:rsidRPr="00822B2B" w:rsidRDefault="00464F97" w:rsidP="00464F9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36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одготовка воспитателя к непосредственно образовательной деятельности;</w:t>
            </w:r>
          </w:p>
          <w:p w14:paraId="194E297F" w14:textId="77777777" w:rsidR="00464F97" w:rsidRPr="00822B2B" w:rsidRDefault="00464F97" w:rsidP="00464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воспитательно-образовательном процессе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 xml:space="preserve"> песен по УМК и ЭРС;</w:t>
            </w:r>
          </w:p>
          <w:p w14:paraId="669A9AEA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B2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формление и обновление информации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1576" w14:textId="5112180A" w:rsidR="00464F97" w:rsidRPr="00900404" w:rsidRDefault="00CA6D79" w:rsidP="00464F9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 w14:anchorId="054F5F92">
                <v:shape id="_x0000_i1032" type="#_x0000_t75" style="width:468pt;height:39.75pt">
                  <v:imagedata r:id="rId10" o:title=""/>
                </v:shape>
              </w:pic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3BD6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64F97" w:rsidRPr="00A57F00" w14:paraId="1722B14C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ABCD" w14:textId="5EE8B758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1051C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Взаимоконтроль «</w:t>
            </w:r>
            <w:proofErr w:type="gramStart"/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 занятий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физическому развитию</w:t>
            </w:r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5AE6" w14:textId="2EE75E6D" w:rsidR="00464F97" w:rsidRPr="00A57F00" w:rsidRDefault="00CA6D79" w:rsidP="00464F97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 w14:anchorId="5875811F">
                <v:shape id="_x0000_i1033" type="#_x0000_t75" style="width:468pt;height:39.75pt">
                  <v:imagedata r:id="rId10" o:title=""/>
                </v:shape>
              </w:pic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250A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464F97" w:rsidRPr="00A57F00" w14:paraId="26487276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8116" w14:textId="2D81EE1B" w:rsidR="00464F97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1051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 ОД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ОО  «Познавательное развитие»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73D6" w14:textId="08520E66" w:rsidR="00464F97" w:rsidRPr="00A57F00" w:rsidRDefault="00CA6D79" w:rsidP="00464F9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 w14:anchorId="0C67E1E7">
                <v:shape id="_x0000_i1034" type="#_x0000_t75" style="width:468pt;height:39.75pt">
                  <v:imagedata r:id="rId10" o:title=""/>
                </v:shape>
              </w:pic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9E80" w14:textId="77777777" w:rsidR="00464F97" w:rsidRPr="00A57F00" w:rsidRDefault="00464F97" w:rsidP="00464F9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33EEE" w:rsidRPr="00A57F00" w14:paraId="10C9AA06" w14:textId="77777777" w:rsidTr="00BC7DE8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7DE" w14:textId="77777777" w:rsidR="00533EEE" w:rsidRDefault="00533EEE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6E59673" w14:textId="2A8C0958" w:rsidR="00533EEE" w:rsidRPr="00A57F00" w:rsidRDefault="00533EEE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оздоровительн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ой работы и санитарный контроль</w:t>
            </w:r>
          </w:p>
        </w:tc>
      </w:tr>
      <w:tr w:rsidR="001939BD" w:rsidRPr="00A57F00" w14:paraId="3FE5F005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5F67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B1D4" w14:textId="63EA96BC" w:rsidR="00464F97" w:rsidRDefault="00464F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5B34C73C" w14:textId="38581BFA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3A51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5B4ECCFE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CB4D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14:paraId="71C540DB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приготовления пищи;</w:t>
            </w:r>
          </w:p>
          <w:p w14:paraId="37560360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противоэпидемического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режима;</w:t>
            </w:r>
          </w:p>
          <w:p w14:paraId="79CC506A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F28" w14:textId="77777777" w:rsidR="001939BD" w:rsidRDefault="00464F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14:paraId="2E35EAD8" w14:textId="3678EE8C" w:rsidR="00464F97" w:rsidRPr="00A57F00" w:rsidRDefault="00464F97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2F84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6FDEB0CA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17A4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  <w:r w:rsidRPr="00932C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2C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1F66F9F2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4C8F8D0F" w14:textId="77777777" w:rsidR="001939BD" w:rsidRDefault="001939BD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1C5B8A4E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режима прогулки.</w:t>
            </w:r>
          </w:p>
          <w:p w14:paraId="3A23519D" w14:textId="1E6824E1" w:rsidR="00464F97" w:rsidRPr="006569FA" w:rsidRDefault="00464F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3B7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14:paraId="060D11F7" w14:textId="2BB746F2" w:rsidR="001939BD" w:rsidRPr="00932C1E" w:rsidRDefault="00464F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Заведующий</w:t>
            </w:r>
            <w:r w:rsidR="001939BD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D539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6A07F7AC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215B" w14:textId="77777777" w:rsidR="001939BD" w:rsidRPr="00AF1037" w:rsidRDefault="001939BD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Соблюдение: </w:t>
            </w:r>
          </w:p>
          <w:p w14:paraId="70D97027" w14:textId="77777777" w:rsidR="001939BD" w:rsidRPr="00AF1037" w:rsidRDefault="001939BD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14:paraId="60B08F0A" w14:textId="77777777"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14:paraId="706C4AAC" w14:textId="77777777"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14:paraId="057992BD" w14:textId="77777777"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FFA7" w14:textId="77777777"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8A27CD8" w14:textId="31297487"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0F68" w14:textId="77777777"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6D31E9AE" w14:textId="77777777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B18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34019FE" w14:textId="77777777" w:rsidR="001939BD" w:rsidRPr="00935C93" w:rsidRDefault="001939BD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  <w:proofErr w:type="gramStart"/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 с</w:t>
            </w:r>
            <w:proofErr w:type="gramEnd"/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воспитанниками</w:t>
            </w:r>
          </w:p>
        </w:tc>
      </w:tr>
      <w:tr w:rsidR="001939BD" w:rsidRPr="00A57F00" w14:paraId="2639A4D8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B232" w14:textId="7F4A6306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="00DC33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 «День добра и уважения»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F6EA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452C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65883C76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DFFE" w14:textId="1F65B831" w:rsidR="001939BD" w:rsidRPr="007713E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E97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Выставка-конкурс совместного творчества детей и родителей «</w:t>
            </w:r>
            <w:r w:rsidR="00875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Осенние чудеса в лукошке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DC1B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C090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58" w:rsidRPr="00A57F00" w14:paraId="41745D04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6724" w14:textId="45DCBBDB" w:rsidR="00DC3358" w:rsidRPr="00D90540" w:rsidRDefault="006D0532" w:rsidP="00DC33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E970A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 Спортивное развлечение «Юные спасатели»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59D" w14:textId="7BE41911" w:rsidR="00DC3358" w:rsidRPr="0054308C" w:rsidRDefault="00DC3358" w:rsidP="00DC33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0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7118" w14:textId="77777777" w:rsidR="00DC3358" w:rsidRPr="00A57F00" w:rsidRDefault="00DC3358" w:rsidP="00DC33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58" w:rsidRPr="00A57F00" w14:paraId="217F2657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3E3E" w14:textId="195BB6BE" w:rsidR="00DC3358" w:rsidRPr="00D90540" w:rsidRDefault="00DC3358" w:rsidP="00DC3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E97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рисунков «Дорога без опасностей» (в рамках месячника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дорожной  безопасности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978F" w14:textId="78A2A07A" w:rsidR="00DC3358" w:rsidRPr="00D90540" w:rsidRDefault="00DC3358" w:rsidP="00DC33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0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03EC" w14:textId="77777777" w:rsidR="00DC3358" w:rsidRPr="00A57F00" w:rsidRDefault="00DC3358" w:rsidP="00DC33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58" w:rsidRPr="00A57F00" w14:paraId="3A534E56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9486" w14:textId="022A3211" w:rsidR="00DC3358" w:rsidRDefault="00DC3358" w:rsidP="00DC33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E97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Литературная композиция, посвящённая творчеству Мусы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5F96" w14:textId="11F3598A" w:rsidR="00DC3358" w:rsidRPr="00C45BCE" w:rsidRDefault="00DC3358" w:rsidP="00DC335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D0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D48F" w14:textId="77777777" w:rsidR="00DC3358" w:rsidRPr="00A57F00" w:rsidRDefault="00DC3358" w:rsidP="00DC33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6CA42D70" w14:textId="77777777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11A9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33F40C2" w14:textId="77777777" w:rsidR="001939BD" w:rsidRPr="00935C93" w:rsidRDefault="001939BD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Взаимодействие с семьями воспитанников</w:t>
            </w:r>
          </w:p>
        </w:tc>
      </w:tr>
      <w:tr w:rsidR="001939BD" w:rsidRPr="00A57F00" w14:paraId="5DEB3601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B16" w14:textId="73719151" w:rsidR="001939BD" w:rsidRPr="007D5871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903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родителями по благоустройству территории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B8D0" w14:textId="77777777"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2876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E8B16B" w14:textId="7996BD90" w:rsidR="006D0532" w:rsidRPr="00A57F00" w:rsidRDefault="006D05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6504437C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E50" w14:textId="56CDC38C" w:rsidR="001939BD" w:rsidRPr="007D5871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proofErr w:type="gramStart"/>
            <w:r w:rsidR="00903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.Проведение</w:t>
            </w:r>
            <w:proofErr w:type="gramEnd"/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коррекционной работы с проблемными семьями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06C3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0DE71633" w14:textId="77777777"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4E35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1A0481CF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CC2D" w14:textId="0932666B" w:rsidR="001939BD" w:rsidRPr="00935C93" w:rsidRDefault="001939BD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903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через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сайт ДОУ </w:t>
            </w:r>
            <w:proofErr w:type="gramStart"/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воспитательно</w:t>
            </w:r>
            <w:proofErr w:type="gramEnd"/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D2B4" w14:textId="77777777" w:rsidR="00903732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14:paraId="13AEDC47" w14:textId="6499CB5E" w:rsidR="001939BD" w:rsidRPr="00935C93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939BD"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4212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3063B975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0CD" w14:textId="41B9D9D7"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903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подготовке и проведении праздников,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70B3" w14:textId="7B1BB74D"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720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732" w:rsidRPr="00A57F00" w14:paraId="0D669805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F001" w14:textId="77777777" w:rsidR="00903732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6.5.</w:t>
            </w:r>
            <w:r w:rsidRPr="00903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Мероприятия, посвященные Дню отца:</w:t>
            </w:r>
          </w:p>
          <w:p w14:paraId="15A8119F" w14:textId="77777777" w:rsidR="00903732" w:rsidRDefault="00903732" w:rsidP="0090373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Читаем сказки с папой</w:t>
            </w:r>
          </w:p>
          <w:p w14:paraId="6A666559" w14:textId="761F7B8F" w:rsidR="00903732" w:rsidRPr="00903732" w:rsidRDefault="00903732" w:rsidP="0090373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мероприятие с папами воспитанников.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EF41" w14:textId="17BCE06A" w:rsidR="00903732" w:rsidRPr="00935C93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8E58" w14:textId="77777777" w:rsidR="00903732" w:rsidRPr="00A57F00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5374" w:rsidRPr="00A57F00" w14:paraId="1E2F5146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2AC" w14:textId="12785FA7" w:rsidR="00105374" w:rsidRDefault="00105374" w:rsidP="00B70D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</w:t>
            </w:r>
            <w:r w:rsidR="00533E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Консультации:</w:t>
            </w:r>
          </w:p>
          <w:p w14:paraId="7F1C1930" w14:textId="7FDEDD13" w:rsidR="00105374" w:rsidRDefault="00105374" w:rsidP="00105374">
            <w:pPr>
              <w:pStyle w:val="a3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Воспитание ответственности у детей;</w:t>
            </w:r>
          </w:p>
          <w:p w14:paraId="36053399" w14:textId="67F367B8" w:rsidR="00105374" w:rsidRPr="00105374" w:rsidRDefault="00105374" w:rsidP="00105374">
            <w:pPr>
              <w:pStyle w:val="a3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Чем занять ребенка дома.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38C5" w14:textId="47AFF098" w:rsidR="00105374" w:rsidRDefault="00105374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9C49" w14:textId="77777777" w:rsidR="00105374" w:rsidRPr="00A57F00" w:rsidRDefault="00105374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3BD73E55" w14:textId="77777777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8761" w14:textId="77777777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A2C9831" w14:textId="77777777" w:rsidR="00B70D1D" w:rsidRPr="006F4666" w:rsidRDefault="00B70D1D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C06A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ость в работе детского сада и </w:t>
            </w:r>
            <w:r w:rsidRPr="00C06A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начальной школы</w:t>
            </w:r>
          </w:p>
        </w:tc>
      </w:tr>
      <w:tr w:rsidR="00B70D1D" w:rsidRPr="00A57F00" w14:paraId="6FF221E8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1500" w14:textId="77777777" w:rsidR="00B70D1D" w:rsidRPr="00C06AE8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с детьми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«Зачем учиться в школе»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7DD6" w14:textId="77777777" w:rsidR="00B70D1D" w:rsidRPr="00C06AE8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1BC9569B" w14:textId="77777777" w:rsidR="00B70D1D" w:rsidRPr="00C06AE8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4650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0E1508DC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BFFC" w14:textId="77777777" w:rsidR="00B70D1D" w:rsidRPr="00CC4236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Оформление уголка для игр в школу в подготовительных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0661" w14:textId="77777777" w:rsidR="00B70D1D" w:rsidRPr="00C06AE8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группы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9D4A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36778E45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A5C1" w14:textId="77777777" w:rsidR="00B70D1D" w:rsidRPr="00CC4236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7.3. </w:t>
            </w:r>
            <w:proofErr w:type="gramStart"/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 школу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«Встреча с </w:t>
            </w: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первоклассниками»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C20A" w14:textId="402C50AD" w:rsidR="00B70D1D" w:rsidRPr="00C06AE8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ED2D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6D8E3CEE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CC61" w14:textId="77777777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7.4. Мониторинг успеваемости в школе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воспитанников  детского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3470" w14:textId="12FB90E7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14:paraId="5E425A83" w14:textId="10A17EC0" w:rsidR="00B70D1D" w:rsidRPr="00935C93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330D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56805671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740B" w14:textId="77777777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7.5. Просмотр уроков первоклассников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8DF4" w14:textId="77777777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14:paraId="3D6765F9" w14:textId="43F9F562" w:rsidR="00B70D1D" w:rsidRPr="00935C93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выпустившие детей в школу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E350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2EE1059D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E56A" w14:textId="40826C9C" w:rsidR="00B70D1D" w:rsidRPr="00615084" w:rsidRDefault="00B70D1D" w:rsidP="00B70D1D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615084">
              <w:rPr>
                <w:rFonts w:ascii="Times New Roman" w:hAnsi="Times New Roman"/>
                <w:sz w:val="24"/>
                <w:szCs w:val="24"/>
              </w:rPr>
              <w:t>Создание в группах информационно – тематической зоны для родителей, отражающие материалы по вопросам подготовки детей к школе в ДОУ (информационные листы, папки – передвижки, памятки и буклеты) на тему:</w:t>
            </w:r>
          </w:p>
          <w:p w14:paraId="49860CF6" w14:textId="0056A4A5" w:rsidR="00B70D1D" w:rsidRPr="005C7916" w:rsidRDefault="00B70D1D" w:rsidP="005C7916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«Что должен знать ребенок к 1 сентября»</w:t>
            </w:r>
            <w:r w:rsidR="005C791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6AC22CB" w14:textId="77777777" w:rsidR="00B70D1D" w:rsidRPr="00615084" w:rsidRDefault="00B70D1D" w:rsidP="00B70D1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«Навыки этикета для детей старшего дошкольного возраста»,</w:t>
            </w:r>
          </w:p>
          <w:p w14:paraId="04BF8F08" w14:textId="77777777" w:rsidR="00B70D1D" w:rsidRPr="005C7916" w:rsidRDefault="00B70D1D" w:rsidP="005C7916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916">
              <w:rPr>
                <w:rFonts w:ascii="Times New Roman" w:hAnsi="Times New Roman"/>
                <w:sz w:val="24"/>
                <w:szCs w:val="24"/>
              </w:rPr>
              <w:t>«Если ребенок провинился».</w:t>
            </w:r>
            <w:r w:rsidRPr="005C791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CBBF" w14:textId="75992A65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53B2DCF" w14:textId="77777777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4CB8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04379BC3" w14:textId="77777777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188D" w14:textId="77777777" w:rsidR="00B70D1D" w:rsidRPr="00BA221A" w:rsidRDefault="00B70D1D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Административная,  финансово</w:t>
            </w:r>
            <w:proofErr w:type="gramEnd"/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-хозяйстве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нная и контрольная деятельность</w:t>
            </w:r>
          </w:p>
        </w:tc>
      </w:tr>
      <w:tr w:rsidR="00B70D1D" w:rsidRPr="00A57F00" w14:paraId="57734B00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46B4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Техническая ревизия компьютерного оборудования.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5071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BDA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2BE2761B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32E9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Осенний экологический субботник по уборке территории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14C6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BAC8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579D2718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AF6B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3.Подготовка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цветников к зиме.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6BE6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09BB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3AA512C9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AD98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Сбор семенного материала, подготовка почвы для весенней рассады.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6CF2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59C1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54FBC8AE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8268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5.Контроль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обеспечением  безопасности учреждения в ночное время суток.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C45F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3C44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A4E9C18" w14:textId="77777777" w:rsidR="00D95CB2" w:rsidRDefault="00D95CB2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D7CA7B" w14:textId="77777777" w:rsidR="00903732" w:rsidRDefault="00903732" w:rsidP="00577C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A5ECC9F" w14:textId="77777777" w:rsidR="00903732" w:rsidRDefault="00903732" w:rsidP="00577C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2B58424" w14:textId="77777777" w:rsidR="00533EEE" w:rsidRDefault="00533EEE" w:rsidP="00577C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547EFAF" w14:textId="77777777" w:rsidR="00533EEE" w:rsidRDefault="00533EEE" w:rsidP="00577C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4C7193E" w14:textId="189B34DE" w:rsidR="00577C6F" w:rsidRPr="00A57F00" w:rsidRDefault="00E75074" w:rsidP="00577C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НОЯБРЬ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A23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pPr w:leftFromText="180" w:rightFromText="180" w:vertAnchor="text" w:horzAnchor="margin" w:tblpXSpec="center" w:tblpY="119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8"/>
        <w:gridCol w:w="2526"/>
        <w:gridCol w:w="1244"/>
      </w:tblGrid>
      <w:tr w:rsidR="00570353" w:rsidRPr="00A57F00" w14:paraId="5EF40F3E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0ECE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BFEA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4DFF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570353" w:rsidRPr="00A57F00" w14:paraId="5DDADA98" w14:textId="77777777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E93F" w14:textId="4C2E0ADD" w:rsidR="00570353" w:rsidRPr="00533EEE" w:rsidRDefault="00533EEE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570353"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</w:tr>
      <w:tr w:rsidR="00570353" w:rsidRPr="00A57F00" w14:paraId="72DEC895" w14:textId="77777777" w:rsidTr="00570353">
        <w:trPr>
          <w:trHeight w:val="647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E8B7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 Подготовка приказов, доработка локальных актов согласно ФГОС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</w:t>
            </w:r>
            <w:r w:rsidR="00FA2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E10D" w14:textId="77710312" w:rsidR="00570353" w:rsidRPr="00903732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</w:t>
            </w:r>
            <w:r w:rsidR="00903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9D7E" w14:textId="77777777" w:rsidR="00570353" w:rsidRPr="002B1349" w:rsidRDefault="00570353" w:rsidP="005703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14:paraId="4E297099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E5DA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Участие в конкурсах разного уровня, благотворительных акциях.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C16D" w14:textId="77777777"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14:paraId="36583549" w14:textId="23838C50" w:rsidR="00570353" w:rsidRPr="002B134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FE52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14:paraId="1192C881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6B22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Совещание при заведующей:</w:t>
            </w:r>
          </w:p>
          <w:p w14:paraId="4B07D11E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подготовка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педагогов к аттестации;</w:t>
            </w:r>
          </w:p>
          <w:p w14:paraId="05EE369B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результативность контрольной деятельности;</w:t>
            </w:r>
          </w:p>
          <w:p w14:paraId="1EB18F75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работы с неблагополучными семьями.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F755" w14:textId="51467DD5" w:rsidR="00570353" w:rsidRPr="00903732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14:paraId="69205876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85E1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14:paraId="0907B78E" w14:textId="77777777" w:rsidTr="00570353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C1DB" w14:textId="0E234E41" w:rsidR="00570353" w:rsidRPr="00533EEE" w:rsidRDefault="00533EEE" w:rsidP="00533EE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570353" w:rsidRPr="00533EEE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организационно-педагогическая деятельность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E17F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14:paraId="4137C131" w14:textId="77777777" w:rsidTr="00FA2379">
        <w:trPr>
          <w:trHeight w:val="794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2854" w14:textId="6DA3F5E3" w:rsidR="000F7D27" w:rsidRPr="000F7D27" w:rsidRDefault="00570353" w:rsidP="000F7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A2379">
              <w:rPr>
                <w:rStyle w:val="ae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2.1.</w:t>
            </w:r>
            <w:r w:rsidRPr="002B2C61">
              <w:t xml:space="preserve"> </w:t>
            </w:r>
            <w:r w:rsidR="004A5A09" w:rsidRPr="00FA2379">
              <w:rPr>
                <w:rFonts w:ascii="Times New Roman" w:hAnsi="Times New Roman"/>
                <w:sz w:val="24"/>
                <w:szCs w:val="24"/>
              </w:rPr>
              <w:t>Педсовет №</w:t>
            </w:r>
            <w:r w:rsidR="00FA23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A09" w:rsidRPr="00FA2379">
              <w:rPr>
                <w:rFonts w:ascii="Times New Roman" w:hAnsi="Times New Roman"/>
                <w:sz w:val="24"/>
                <w:szCs w:val="24"/>
              </w:rPr>
              <w:t>2 Тема:</w:t>
            </w:r>
            <w:r w:rsidR="000F7D27" w:rsidRPr="000F7D27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 «</w:t>
            </w:r>
            <w:r w:rsidR="000F7D27" w:rsidRPr="000F7D27">
              <w:rPr>
                <w:rFonts w:ascii="Times New Roman" w:hAnsi="Times New Roman"/>
                <w:sz w:val="24"/>
                <w:szCs w:val="24"/>
                <w:lang w:bidi="ru-RU"/>
              </w:rPr>
              <w:t>Важность семейных традиций в воспитательной деятельности»</w:t>
            </w:r>
          </w:p>
          <w:p w14:paraId="08198414" w14:textId="66F4BB40" w:rsidR="00577C6F" w:rsidRPr="00FA2379" w:rsidRDefault="00FA2379" w:rsidP="009D5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7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68FD" w14:textId="6775FFFE" w:rsidR="00570353" w:rsidRPr="00903732" w:rsidRDefault="00570353" w:rsidP="00FA2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903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оспитател</w:t>
            </w:r>
            <w:r w:rsidR="0090373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  <w:proofErr w:type="gramEnd"/>
          </w:p>
          <w:p w14:paraId="5AD79FD4" w14:textId="34EAB008" w:rsidR="00570353" w:rsidRPr="00A57F00" w:rsidRDefault="00570353" w:rsidP="00FA2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73D7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14:paraId="08C54906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A85" w14:textId="2726AC1C" w:rsidR="00570353" w:rsidRPr="00D761DC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proofErr w:type="gramStart"/>
            <w:r w:rsidR="000F7D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76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  <w:proofErr w:type="gramEnd"/>
            <w:r w:rsidRPr="00D76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75762477" w14:textId="77777777" w:rsidR="004A5A09" w:rsidRDefault="004A5A09" w:rsidP="00006AFD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«Методические рекомендации по ознакомлению дошкольников с государственными символами РФ»;</w:t>
            </w:r>
          </w:p>
          <w:p w14:paraId="5061D341" w14:textId="77777777" w:rsidR="00C60BE4" w:rsidRDefault="00C60BE4" w:rsidP="00C60BE4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4A5A09">
              <w:rPr>
                <w:rFonts w:ascii="Times New Roman" w:hAnsi="Times New Roman"/>
                <w:sz w:val="24"/>
                <w:szCs w:val="24"/>
              </w:rPr>
              <w:t xml:space="preserve">«Ознакомление </w:t>
            </w:r>
            <w:proofErr w:type="gramStart"/>
            <w:r w:rsidRPr="004A5A09">
              <w:rPr>
                <w:rFonts w:ascii="Times New Roman" w:hAnsi="Times New Roman"/>
                <w:sz w:val="24"/>
                <w:szCs w:val="24"/>
              </w:rPr>
              <w:t>с  тематическим</w:t>
            </w:r>
            <w:proofErr w:type="gramEnd"/>
            <w:r w:rsidRPr="004A5A09">
              <w:rPr>
                <w:rFonts w:ascii="Times New Roman" w:hAnsi="Times New Roman"/>
                <w:sz w:val="24"/>
                <w:szCs w:val="24"/>
              </w:rPr>
              <w:t xml:space="preserve"> планом по патриотическому воспитанию в разных возрастных </w:t>
            </w:r>
          </w:p>
          <w:p w14:paraId="53F23F5A" w14:textId="77777777" w:rsidR="00C60BE4" w:rsidRDefault="00C60BE4" w:rsidP="00C60BE4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4A5A09">
              <w:rPr>
                <w:rFonts w:ascii="Times New Roman" w:hAnsi="Times New Roman"/>
                <w:sz w:val="24"/>
                <w:szCs w:val="24"/>
              </w:rPr>
              <w:t>группах»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753844" w14:textId="77777777" w:rsidR="00E45720" w:rsidRPr="00C60BE4" w:rsidRDefault="00C60BE4" w:rsidP="00E45720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C60BE4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Реализация регионального компонента в образовательном процессе ДОУ»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30A4" w14:textId="77777777" w:rsidR="00382C9E" w:rsidRDefault="00382C9E" w:rsidP="001256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B7B0FA" w14:textId="7D4E26E0" w:rsidR="000F7D27" w:rsidRPr="000F7D27" w:rsidRDefault="00C60BE4" w:rsidP="000F7D2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0F7D27" w:rsidRPr="000F7D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F7D27" w:rsidRPr="000F7D2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Заведующий   </w:t>
            </w:r>
          </w:p>
          <w:p w14:paraId="50D133FF" w14:textId="2C1B8DFB" w:rsidR="00570353" w:rsidRPr="00C60BE4" w:rsidRDefault="000F7D27" w:rsidP="00C60BE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B0F5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D5C01" w:rsidRPr="00A57F00" w14:paraId="542B2C37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C234" w14:textId="1579B71C" w:rsidR="009D5C01" w:rsidRPr="00D761DC" w:rsidRDefault="009D5C01" w:rsidP="00E457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0F7D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0F7D27" w:rsidRPr="000F7D27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Тематический контроль «Взаимодействие с родителями»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18D0" w14:textId="19DE8500" w:rsidR="000F7D27" w:rsidRDefault="009D5C01" w:rsidP="000F7D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Заведующий </w:t>
            </w:r>
          </w:p>
          <w:p w14:paraId="13F20F57" w14:textId="5FC2483F" w:rsidR="009D5C01" w:rsidRDefault="009D5C01" w:rsidP="009D5C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2D3C" w14:textId="77777777" w:rsidR="009D5C01" w:rsidRPr="00A57F00" w:rsidRDefault="009D5C01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14:paraId="30C70AD2" w14:textId="77777777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1685" w14:textId="77777777" w:rsidR="00570353" w:rsidRPr="00223F2A" w:rsidRDefault="00570353" w:rsidP="00570353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08AC4E" w14:textId="75873BD3" w:rsidR="00570353" w:rsidRPr="00533EEE" w:rsidRDefault="00533EEE" w:rsidP="00533EE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570353" w:rsidRPr="00533EEE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570353" w:rsidRPr="00A57F00" w14:paraId="44E19620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F600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14:paraId="4348446D" w14:textId="77777777" w:rsidR="00570353" w:rsidRPr="00534238" w:rsidRDefault="00570353" w:rsidP="0057035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4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34238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75EF0D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проверка</w:t>
            </w:r>
            <w:r w:rsidRPr="00534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ведения документации.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9D51" w14:textId="77777777"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67FECDD" w14:textId="77777777" w:rsidR="00570353" w:rsidRPr="008E01D5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14:paraId="3E777354" w14:textId="77777777" w:rsidR="00570353" w:rsidRPr="00A57F00" w:rsidRDefault="00570353" w:rsidP="000F7D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4632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14:paraId="48798BA5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918AD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Наблюдение за педагогическим процессом:</w:t>
            </w:r>
          </w:p>
          <w:p w14:paraId="18447087" w14:textId="4DC4DFE2" w:rsidR="00570353" w:rsidRPr="00A57F00" w:rsidRDefault="00570353" w:rsidP="00A44A9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-Соблюдение принципа постепенности и последовательности при проведении режимных моментов в 1 младш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B00E" w14:textId="77777777"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14:paraId="0077C7BB" w14:textId="16DB5087" w:rsidR="00570353" w:rsidRPr="00A57F00" w:rsidRDefault="000F7D27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Заведующий</w:t>
            </w:r>
            <w:r w:rsidR="00570353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FEB8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14:paraId="4C8702F0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EF2420" w14:textId="77777777" w:rsidR="00570353" w:rsidRPr="004B702D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 Оперативный контроль:</w:t>
            </w:r>
          </w:p>
          <w:p w14:paraId="6649C66D" w14:textId="77777777" w:rsidR="00570353" w:rsidRPr="00BA2776" w:rsidRDefault="00570353" w:rsidP="00441A61">
            <w:pPr>
              <w:numPr>
                <w:ilvl w:val="0"/>
                <w:numId w:val="9"/>
              </w:numPr>
              <w:spacing w:after="0" w:line="240" w:lineRule="auto"/>
              <w:ind w:left="176" w:hanging="17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A2776">
              <w:rPr>
                <w:rFonts w:ascii="Times New Roman" w:hAnsi="Times New Roman"/>
                <w:sz w:val="24"/>
                <w:szCs w:val="24"/>
              </w:rPr>
              <w:t>ланирование и организация итоговых мероприятий</w:t>
            </w:r>
            <w:r w:rsidRPr="00BA2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74E2588" w14:textId="77777777" w:rsidR="00570353" w:rsidRDefault="00570353" w:rsidP="0057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мероприятий и подготовка материалов и оборудования для реализации физического развития</w:t>
            </w:r>
          </w:p>
          <w:p w14:paraId="4C029564" w14:textId="77777777" w:rsidR="00570353" w:rsidRPr="002B13BE" w:rsidRDefault="00570353" w:rsidP="00FA2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-проведение мероприятий и подготовка материалов и оборудования для реализации </w:t>
            </w:r>
            <w:r w:rsidR="00FA2379">
              <w:rPr>
                <w:rFonts w:ascii="Times New Roman" w:hAnsi="Times New Roman"/>
                <w:sz w:val="24"/>
                <w:szCs w:val="24"/>
              </w:rPr>
              <w:t>патриотического направления.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0601" w14:textId="77777777"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14:paraId="024FF8DE" w14:textId="77777777"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0B1B5D" w14:textId="77777777"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322599E7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F899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14:paraId="33A11D19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8869A" w14:textId="77777777" w:rsidR="00570353" w:rsidRPr="004B702D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Персональный контроль:</w:t>
            </w:r>
          </w:p>
          <w:p w14:paraId="7AA0C4D7" w14:textId="77777777" w:rsidR="00570353" w:rsidRPr="004B702D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Организации индивидуальной работы с детьми. </w:t>
            </w:r>
          </w:p>
          <w:p w14:paraId="04AC78E6" w14:textId="77777777" w:rsidR="00570353" w:rsidRPr="004B702D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работы воспитателя по обучению детей татарскому языку.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CEB8" w14:textId="0F9F4FC2" w:rsidR="00570353" w:rsidRPr="00A57F00" w:rsidRDefault="000F7D27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4768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14:paraId="06F4FDCC" w14:textId="77777777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2A63" w14:textId="219293BD" w:rsidR="00570353" w:rsidRPr="00533EEE" w:rsidRDefault="00533EEE" w:rsidP="00533EE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4.</w:t>
            </w:r>
            <w:r w:rsidR="00570353" w:rsidRPr="00533EE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Организация оздоровительной работы и санитарный контроль</w:t>
            </w:r>
          </w:p>
        </w:tc>
      </w:tr>
      <w:tr w:rsidR="00570353" w:rsidRPr="00A57F00" w14:paraId="70E114DC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28D0" w14:textId="77777777"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AC1E" w14:textId="72EE212A" w:rsidR="00570353" w:rsidRPr="00275CEF" w:rsidRDefault="000F7D27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0524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14:paraId="1E7A59CE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3383" w14:textId="77777777"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Соблюдение: </w:t>
            </w:r>
          </w:p>
          <w:p w14:paraId="04C6D82C" w14:textId="77777777"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14:paraId="5B5FD092" w14:textId="77777777"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14:paraId="05D160E9" w14:textId="77777777" w:rsidR="00570353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14:paraId="4C7F8563" w14:textId="77777777" w:rsidR="00570353" w:rsidRPr="00275CEF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1063" w14:textId="77777777"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14:paraId="02DA959D" w14:textId="76F9BB3C"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4DE0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14:paraId="270CCC83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ECA1" w14:textId="77777777"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1B29D08E" w14:textId="77777777"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2E3298ED" w14:textId="77777777" w:rsidR="00570353" w:rsidRDefault="00570353" w:rsidP="0057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66217E8F" w14:textId="77777777" w:rsidR="00570353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режима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дня.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236" w14:textId="77777777"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14:paraId="7A24686C" w14:textId="6590DF23"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EA06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14:paraId="7EDC8131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D68A" w14:textId="35BADBD8"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proofErr w:type="gramStart"/>
            <w:r w:rsidR="000F7D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Коррекционная</w:t>
            </w:r>
            <w:proofErr w:type="gramEnd"/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детьми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2081" w14:textId="77777777"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F3CA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14:paraId="49C342B9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3BD2" w14:textId="375DDFD8" w:rsidR="00570353" w:rsidRPr="00FE39EB" w:rsidRDefault="00570353" w:rsidP="00604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9EB">
              <w:rPr>
                <w:rFonts w:ascii="Times New Roman" w:hAnsi="Times New Roman"/>
                <w:sz w:val="24"/>
                <w:szCs w:val="24"/>
              </w:rPr>
              <w:t>4.</w:t>
            </w:r>
            <w:r w:rsidR="000F7D27">
              <w:rPr>
                <w:rFonts w:ascii="Times New Roman" w:hAnsi="Times New Roman"/>
                <w:sz w:val="24"/>
                <w:szCs w:val="24"/>
              </w:rPr>
              <w:t>5</w:t>
            </w:r>
            <w:r w:rsidRPr="00FE39EB">
              <w:rPr>
                <w:rFonts w:ascii="Times New Roman" w:hAnsi="Times New Roman"/>
                <w:sz w:val="24"/>
                <w:szCs w:val="24"/>
              </w:rPr>
              <w:t>. 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E39EB">
              <w:rPr>
                <w:rFonts w:ascii="Times New Roman" w:hAnsi="Times New Roman"/>
                <w:sz w:val="24"/>
                <w:szCs w:val="24"/>
              </w:rPr>
              <w:t xml:space="preserve"> для воспитателей «Профилактика </w:t>
            </w:r>
            <w:r w:rsidR="00604D19">
              <w:rPr>
                <w:rFonts w:ascii="Times New Roman" w:hAnsi="Times New Roman"/>
                <w:sz w:val="24"/>
                <w:szCs w:val="24"/>
              </w:rPr>
              <w:t>простудных заболеваний</w:t>
            </w:r>
            <w:r w:rsidRPr="00FE39E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CD6B" w14:textId="6469515C" w:rsidR="00570353" w:rsidRPr="00A57F00" w:rsidRDefault="000F7D27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4B87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14:paraId="2888B095" w14:textId="77777777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8A5B" w14:textId="2FBB4D26" w:rsidR="00570353" w:rsidRPr="00533EEE" w:rsidRDefault="00533EEE" w:rsidP="00533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EEE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="00570353" w:rsidRPr="00533EEE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 с детьми</w:t>
            </w:r>
          </w:p>
        </w:tc>
      </w:tr>
      <w:tr w:rsidR="00570353" w:rsidRPr="00A57F00" w14:paraId="2BD31D8E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10B5" w14:textId="5BA2BB49" w:rsidR="00570353" w:rsidRPr="00A57F00" w:rsidRDefault="00570353" w:rsidP="00DA5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5.1.</w:t>
            </w:r>
            <w:r w:rsidRPr="00A57F00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="007A0535" w:rsidRPr="00342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D1D">
              <w:rPr>
                <w:rFonts w:ascii="Times New Roman" w:hAnsi="Times New Roman"/>
                <w:sz w:val="24"/>
                <w:szCs w:val="24"/>
              </w:rPr>
              <w:t>Детское творчество «Букет для мамы!»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BBA8" w14:textId="167AB100" w:rsidR="00570353" w:rsidRPr="00A57F00" w:rsidRDefault="00B70D1D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570353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F5F2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14:paraId="3FA29B5C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A5DA" w14:textId="63936B54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2.Творческая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рисунков «</w:t>
            </w:r>
            <w:r w:rsidR="005E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каждого есть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мамочка</w:t>
            </w:r>
            <w:r w:rsidR="005E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5E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посвящённых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Дню Матери.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9128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9A20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27561BC1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2950" w14:textId="1E3C97DF" w:rsidR="00B70D1D" w:rsidRPr="00BF5CEE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  <w:r w:rsidR="0019658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Праздничный концерт ко дню Матери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8AE7" w14:textId="7928F7ED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732B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572A3F5E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6315" w14:textId="7605DAB5" w:rsidR="00B70D1D" w:rsidRPr="00BF5CEE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Неделя народных игр.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C4F2" w14:textId="5584CB0E" w:rsidR="00B70D1D" w:rsidRPr="00A57F00" w:rsidRDefault="00B70D1D" w:rsidP="00B70D1D">
            <w:pPr>
              <w:spacing w:after="0" w:line="240" w:lineRule="auto"/>
              <w:ind w:right="-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20C1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2B1237EA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355C" w14:textId="2A20B693" w:rsidR="00B70D1D" w:rsidRPr="00BF5CEE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1051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Ознакомление детей с татарской </w:t>
            </w:r>
            <w:r w:rsidR="003909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удмуртской 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литературой и фольклором, культурой </w:t>
            </w:r>
            <w:proofErr w:type="spellStart"/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татарского</w:t>
            </w:r>
            <w:r w:rsidR="003909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spellEnd"/>
            <w:r w:rsidR="003909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удмуртского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народа (традициями, национальной одеждой, праздниками, декоративно-прикладным искусством и т.д.).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9CE" w14:textId="27B26598" w:rsidR="00B70D1D" w:rsidRPr="00DD7619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3A6671" w14:textId="59A44CC9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D864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59FF9036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DFB3" w14:textId="27CD43DA" w:rsidR="00B70D1D" w:rsidRPr="00BF5CEE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1051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в ре</w:t>
            </w:r>
            <w:r w:rsidR="003909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гиональном</w:t>
            </w:r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конкурсе «</w:t>
            </w:r>
            <w:proofErr w:type="spellStart"/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Мудорвай</w:t>
            </w:r>
            <w:proofErr w:type="spellEnd"/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D21B" w14:textId="33888AE0" w:rsidR="00B70D1D" w:rsidRPr="00DD7619" w:rsidRDefault="0019658B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4E39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14AE9B84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479A" w14:textId="32805908" w:rsidR="00B70D1D" w:rsidRPr="00BF5CEE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1051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«День добрых дел» - изготовление и вывешивание кормушек для птиц.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AC92" w14:textId="77777777" w:rsidR="00B70D1D" w:rsidRPr="00DD7619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3DC5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5D82AB1A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CEA1" w14:textId="40E406FC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1051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«Не гоните, водители! Вы ведь тоже родители!»; «Повесь кормушку»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A865" w14:textId="77777777" w:rsidR="00B70D1D" w:rsidRPr="00EF0A9B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DD1F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7F2035C9" w14:textId="77777777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C799" w14:textId="7CBE68F5" w:rsidR="00B70D1D" w:rsidRPr="00A57F00" w:rsidRDefault="00533EEE" w:rsidP="00533EE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="00B70D1D" w:rsidRPr="00C45BCE">
              <w:rPr>
                <w:rFonts w:ascii="Times New Roman" w:hAnsi="Times New Roman"/>
                <w:b/>
                <w:sz w:val="24"/>
                <w:szCs w:val="24"/>
              </w:rPr>
              <w:t>Работа с семьей</w:t>
            </w:r>
          </w:p>
        </w:tc>
      </w:tr>
      <w:tr w:rsidR="00B70D1D" w:rsidRPr="00A57F00" w14:paraId="6DA8752A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493" w14:textId="364743A6" w:rsidR="00B70D1D" w:rsidRPr="00DD7619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Анкетирование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«</w:t>
            </w:r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 качеством оказываемых образовательных услуг в ДОУ»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13F3" w14:textId="77777777" w:rsidR="0019658B" w:rsidRPr="0019658B" w:rsidRDefault="0019658B" w:rsidP="0019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1EB3AE9D" w14:textId="05812FEA" w:rsidR="00B70D1D" w:rsidRPr="00DD7619" w:rsidRDefault="0019658B" w:rsidP="0019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78AD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48F4690C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B0E2" w14:textId="49C4BEFE" w:rsidR="00B70D1D" w:rsidRPr="00DD7619" w:rsidRDefault="00B70D1D" w:rsidP="00B70D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Информирование родителей через </w:t>
            </w:r>
            <w:r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-образовательных мероприятиях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F3CD" w14:textId="77777777" w:rsidR="0019658B" w:rsidRDefault="0019658B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0CC5CC36" w14:textId="15ABDB44" w:rsidR="00B70D1D" w:rsidRPr="00DD7619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DBB5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4B6ACC72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D756" w14:textId="779B6AC2" w:rsidR="00B70D1D" w:rsidRPr="00DD7619" w:rsidRDefault="00B70D1D" w:rsidP="00B70D1D">
            <w:pPr>
              <w:tabs>
                <w:tab w:val="left" w:pos="644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E040" w14:textId="7D078E4D" w:rsidR="00B70D1D" w:rsidRPr="00DD7619" w:rsidRDefault="00B70D1D" w:rsidP="00B70D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C135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316BF96A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DE11" w14:textId="72E27A49" w:rsidR="00B70D1D" w:rsidRPr="00DD7619" w:rsidRDefault="0019658B" w:rsidP="00B70D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Мастер-класс «Рукоделие»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0321" w14:textId="3A4017C3" w:rsidR="00B70D1D" w:rsidRPr="00DD7619" w:rsidRDefault="0019658B" w:rsidP="00B70D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02E6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52755698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C93A" w14:textId="6BDD81B7" w:rsidR="0019658B" w:rsidRDefault="00B70D1D" w:rsidP="00B70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619">
              <w:rPr>
                <w:rFonts w:ascii="Times New Roman" w:hAnsi="Times New Roman"/>
                <w:sz w:val="24"/>
                <w:szCs w:val="24"/>
              </w:rPr>
              <w:t>6.</w:t>
            </w:r>
            <w:r w:rsidR="005C7916">
              <w:rPr>
                <w:rFonts w:ascii="Times New Roman" w:hAnsi="Times New Roman"/>
                <w:sz w:val="24"/>
                <w:szCs w:val="24"/>
              </w:rPr>
              <w:t>5</w:t>
            </w:r>
            <w:r w:rsidRPr="00DD7619">
              <w:rPr>
                <w:rFonts w:ascii="Times New Roman" w:hAnsi="Times New Roman"/>
                <w:sz w:val="24"/>
                <w:szCs w:val="24"/>
              </w:rPr>
              <w:t>. Консультаци</w:t>
            </w:r>
            <w:r w:rsidR="0019658B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08811D4E" w14:textId="77777777" w:rsidR="00B70D1D" w:rsidRDefault="00B70D1D" w:rsidP="0019658B">
            <w:pPr>
              <w:pStyle w:val="a3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58B">
              <w:rPr>
                <w:rFonts w:ascii="Times New Roman" w:hAnsi="Times New Roman"/>
                <w:sz w:val="24"/>
                <w:szCs w:val="24"/>
              </w:rPr>
              <w:t>«Роль семьи в формировании здорового образа жизни»</w:t>
            </w:r>
          </w:p>
          <w:p w14:paraId="164C1268" w14:textId="1C57F87C" w:rsidR="0019658B" w:rsidRPr="0019658B" w:rsidRDefault="0019658B" w:rsidP="0019658B">
            <w:pPr>
              <w:pStyle w:val="a3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05374">
              <w:rPr>
                <w:rFonts w:ascii="Times New Roman" w:hAnsi="Times New Roman"/>
                <w:sz w:val="24"/>
                <w:szCs w:val="24"/>
              </w:rPr>
              <w:t>Профилактика гриппа, ОРЗ и ОРВИ у детей. Коронавирус»</w:t>
            </w:r>
            <w:r w:rsidR="008754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B83F" w14:textId="77777777" w:rsidR="00B70D1D" w:rsidRDefault="0019658B" w:rsidP="00B70D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14:paraId="7F6ACA69" w14:textId="6FC65FB6" w:rsidR="0019658B" w:rsidRPr="00DD7619" w:rsidRDefault="0019658B" w:rsidP="00B70D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2BE9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15A03BB5" w14:textId="77777777" w:rsidTr="00570353">
        <w:trPr>
          <w:trHeight w:val="463"/>
        </w:trPr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4AE1674" w14:textId="2FCD7DDC" w:rsidR="00B70D1D" w:rsidRPr="00533EEE" w:rsidRDefault="00B70D1D" w:rsidP="00533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Pr="00C56C24">
              <w:rPr>
                <w:rFonts w:ascii="Times New Roman" w:hAnsi="Times New Roman"/>
                <w:b/>
                <w:sz w:val="24"/>
                <w:szCs w:val="24"/>
              </w:rPr>
              <w:t>Преемственность в работе детского сада и начальной школы</w:t>
            </w:r>
          </w:p>
        </w:tc>
      </w:tr>
      <w:tr w:rsidR="00B70D1D" w:rsidRPr="00A57F00" w14:paraId="320FF93A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40E2" w14:textId="77777777" w:rsidR="00B70D1D" w:rsidRPr="008E01D5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«Ребенок идет в школу» - педагогические рекомендации родителям будущих первоклассников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AA2A" w14:textId="582AB5D3" w:rsidR="00B70D1D" w:rsidRPr="00DD7619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75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B1B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75900B2B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E550" w14:textId="77777777" w:rsidR="00B70D1D" w:rsidRPr="008E01D5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7.2. «Играем в школу» - сюжетно-ролевая игра в </w:t>
            </w:r>
            <w:proofErr w:type="gramStart"/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подготовительной  группе</w:t>
            </w:r>
            <w:proofErr w:type="gramEnd"/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ED3B" w14:textId="62F80926" w:rsidR="00B70D1D" w:rsidRPr="00DD7619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старшей</w:t>
            </w:r>
            <w:r w:rsidR="00875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подготовительной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A8A0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444D5A21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E8B" w14:textId="77777777" w:rsidR="00B70D1D" w:rsidRPr="00DD7619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3.Выставка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«Любимая книжка» совместно с первоклассниками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FF5" w14:textId="77777777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14:paraId="48DCDC17" w14:textId="77777777" w:rsidR="00B70D1D" w:rsidRPr="00DD7619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нач. классов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4023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032B7AA3" w14:textId="77777777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6E8A" w14:textId="77777777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4A89A11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 Административная,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финансово-хозяйственная и контрольная деятельность</w:t>
            </w:r>
          </w:p>
        </w:tc>
      </w:tr>
      <w:tr w:rsidR="00B70D1D" w:rsidRPr="00A57F00" w14:paraId="06A43AF1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6774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 Разработка сметы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9560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5240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294D1EE4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F349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Проверка освещения и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теплового режима.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1926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BAA6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0D1D" w:rsidRPr="00A57F00" w14:paraId="32B6C3C5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C73B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Рейд комиссии по ОТ на пищеблок, в прачечную и по группам.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D0F7" w14:textId="77777777" w:rsidR="00B70D1D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охране труда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3E9E65DA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уполномоченный по 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3908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8812A92" w14:textId="77777777" w:rsidR="002B4566" w:rsidRDefault="002B4566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4AD9E2" w14:textId="77777777" w:rsidR="00AE227A" w:rsidRPr="00834F6B" w:rsidRDefault="00E75074" w:rsidP="00AE22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ДЕКАБРЬ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AE227A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410"/>
        <w:gridCol w:w="1134"/>
      </w:tblGrid>
      <w:tr w:rsidR="00E75074" w:rsidRPr="00907CC1" w14:paraId="62C8D1F5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B1CF" w14:textId="77777777"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0BAB" w14:textId="77777777"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852C" w14:textId="77777777"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14:paraId="2E6E2AAE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D975" w14:textId="77777777" w:rsidR="00E75074" w:rsidRPr="00A57F00" w:rsidRDefault="00E75074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Организационно-управленческая деятельность</w:t>
            </w:r>
          </w:p>
        </w:tc>
      </w:tr>
      <w:tr w:rsidR="00E75074" w:rsidRPr="00A57F00" w14:paraId="619315BC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327F" w14:textId="77777777"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Совещание при заведующей:</w:t>
            </w:r>
          </w:p>
          <w:p w14:paraId="5F66117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обсуждение </w:t>
            </w:r>
            <w:proofErr w:type="gramStart"/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сценариев  новогодних</w:t>
            </w:r>
            <w:proofErr w:type="gramEnd"/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праздников, организация работы по их подготовке и проведению. Утверждение графика.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1E0D" w14:textId="77777777"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5765B82E" w14:textId="0206524A" w:rsidR="00E75074" w:rsidRPr="00A57F00" w:rsidRDefault="0087543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A64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69BAC3F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B79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Инструктаж «</w:t>
            </w:r>
            <w:r w:rsidRPr="00A1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Безопасность у Новогодней елки».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EE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9E4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360422BB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CC5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Производственное совещание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младшими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Знаю ли я СанПин?»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4DB7" w14:textId="04B9F60D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875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3CD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73CD2C01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27D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сотрудников.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DC07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ПК </w:t>
            </w:r>
          </w:p>
          <w:p w14:paraId="5BC73182" w14:textId="24CCA3EA" w:rsidR="00875434" w:rsidRPr="00A57F00" w:rsidRDefault="0087543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3B7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5EF527AA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62AC" w14:textId="77777777" w:rsidR="00E75074" w:rsidRPr="00F94F96" w:rsidRDefault="00E75074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2.Методическая и организационно-</w:t>
            </w:r>
            <w:proofErr w:type="gramStart"/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педагогическая  деятельность</w:t>
            </w:r>
            <w:proofErr w:type="gramEnd"/>
          </w:p>
        </w:tc>
      </w:tr>
      <w:tr w:rsidR="00E75074" w:rsidRPr="00A57F00" w14:paraId="008714B3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9406" w14:textId="77777777" w:rsidR="00E75074" w:rsidRPr="006A6315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 </w:t>
            </w:r>
            <w:r w:rsidRPr="006A6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14:paraId="50DEA044" w14:textId="77777777" w:rsidR="00E75074" w:rsidRPr="00E37F10" w:rsidRDefault="00E75074" w:rsidP="00006AFD">
            <w:pPr>
              <w:pStyle w:val="a3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315">
              <w:rPr>
                <w:rFonts w:ascii="Times New Roman" w:hAnsi="Times New Roman"/>
                <w:sz w:val="24"/>
                <w:szCs w:val="24"/>
              </w:rPr>
              <w:t xml:space="preserve">Соблюдение техники безопасности при проведении </w:t>
            </w:r>
            <w:r w:rsidRPr="00E37F10">
              <w:rPr>
                <w:rFonts w:ascii="Times New Roman" w:hAnsi="Times New Roman"/>
                <w:sz w:val="24"/>
                <w:szCs w:val="24"/>
              </w:rPr>
              <w:t>новогодних утренников и в дни зимних каникул.</w:t>
            </w:r>
          </w:p>
          <w:p w14:paraId="07B734BC" w14:textId="77777777" w:rsidR="00E75074" w:rsidRPr="00F14872" w:rsidRDefault="005F3C01" w:rsidP="005F3C01">
            <w:pPr>
              <w:pStyle w:val="a3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11E">
              <w:rPr>
                <w:rFonts w:ascii="Times New Roman" w:hAnsi="Times New Roman"/>
                <w:sz w:val="24"/>
                <w:szCs w:val="24"/>
              </w:rPr>
              <w:t>«Цифровые формы организации совместной деятельности при обучении детей татарскому (родному) языку»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D695" w14:textId="77777777" w:rsidR="00E75074" w:rsidRPr="006A63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1943E4" w14:textId="476B0283" w:rsidR="00E75074" w:rsidRPr="006A63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3909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14:paraId="434E615D" w14:textId="46930830" w:rsidR="00E75074" w:rsidRPr="006A6315" w:rsidRDefault="00F14872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F70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211306CE" w14:textId="77777777" w:rsidTr="007A0535">
        <w:trPr>
          <w:trHeight w:val="309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D73D" w14:textId="77777777" w:rsidR="00E75074" w:rsidRPr="00A71CDD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 Аттестация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328C" w14:textId="77777777" w:rsidR="00E75074" w:rsidRPr="00F07C00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7F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260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F3C01" w:rsidRPr="00A57F00" w14:paraId="4C9B68DA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6ABD" w14:textId="1DEC8D2A" w:rsidR="00A637AD" w:rsidRPr="00915794" w:rsidRDefault="00915794" w:rsidP="00915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 w:rsidR="001051C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F3C01" w:rsidRPr="00915794">
              <w:rPr>
                <w:rFonts w:ascii="Times New Roman" w:hAnsi="Times New Roman"/>
                <w:b/>
                <w:sz w:val="24"/>
                <w:szCs w:val="24"/>
              </w:rPr>
              <w:t>Педагогическая</w:t>
            </w:r>
            <w:proofErr w:type="gramEnd"/>
            <w:r w:rsidR="005F3C01" w:rsidRPr="00915794">
              <w:rPr>
                <w:rFonts w:ascii="Times New Roman" w:hAnsi="Times New Roman"/>
                <w:b/>
                <w:sz w:val="24"/>
                <w:szCs w:val="24"/>
              </w:rPr>
              <w:t xml:space="preserve">  копилка  </w:t>
            </w:r>
            <w:r w:rsidR="005F3C01" w:rsidRPr="0091579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5F3C01" w:rsidRPr="00915794">
              <w:rPr>
                <w:rFonts w:ascii="Times New Roman" w:hAnsi="Times New Roman"/>
                <w:sz w:val="24"/>
                <w:szCs w:val="24"/>
              </w:rPr>
              <w:t>Социоигровой</w:t>
            </w:r>
            <w:proofErr w:type="spellEnd"/>
            <w:r w:rsidR="005F3C01" w:rsidRPr="00915794">
              <w:rPr>
                <w:rFonts w:ascii="Times New Roman" w:hAnsi="Times New Roman"/>
                <w:sz w:val="24"/>
                <w:szCs w:val="24"/>
              </w:rPr>
              <w:t xml:space="preserve"> стиль  для изучения правил дорожного движения  с детьми»</w:t>
            </w:r>
            <w:r w:rsidR="00A637AD" w:rsidRPr="0091579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089CF7" w14:textId="77777777" w:rsidR="005F3C01" w:rsidRPr="00A637AD" w:rsidRDefault="00A637AD" w:rsidP="00A637AD">
            <w:pPr>
              <w:pStyle w:val="a3"/>
              <w:spacing w:after="0" w:line="240" w:lineRule="auto"/>
              <w:ind w:left="405"/>
              <w:rPr>
                <w:rFonts w:ascii="Times New Roman" w:hAnsi="Times New Roman"/>
                <w:sz w:val="24"/>
                <w:szCs w:val="24"/>
              </w:rPr>
            </w:pPr>
            <w:r w:rsidRPr="00A637AD">
              <w:rPr>
                <w:rFonts w:ascii="Times New Roman" w:hAnsi="Times New Roman"/>
                <w:sz w:val="24"/>
                <w:szCs w:val="24"/>
              </w:rPr>
              <w:t xml:space="preserve"> «Развитие познавательной и учебной деятельности - гарантия   </w:t>
            </w:r>
            <w:proofErr w:type="gramStart"/>
            <w:r w:rsidRPr="00A637AD">
              <w:rPr>
                <w:rFonts w:ascii="Times New Roman" w:hAnsi="Times New Roman"/>
                <w:sz w:val="24"/>
                <w:szCs w:val="24"/>
              </w:rPr>
              <w:t>успешного  обучения</w:t>
            </w:r>
            <w:proofErr w:type="gramEnd"/>
            <w:r w:rsidRPr="00A637AD">
              <w:rPr>
                <w:rFonts w:ascii="Times New Roman" w:hAnsi="Times New Roman"/>
                <w:sz w:val="24"/>
                <w:szCs w:val="24"/>
              </w:rPr>
              <w:t xml:space="preserve"> в школе»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BBD4" w14:textId="77777777" w:rsidR="001051CB" w:rsidRPr="001051CB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1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209D44F6" w14:textId="003395F3" w:rsidR="005F3C01" w:rsidRPr="00A71CDD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1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54A7" w14:textId="77777777" w:rsidR="005F3C01" w:rsidRPr="00A57F00" w:rsidRDefault="005F3C01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63213F51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A6A3" w14:textId="19409157" w:rsidR="00E75074" w:rsidRPr="00390988" w:rsidRDefault="00915794" w:rsidP="00390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proofErr w:type="gramStart"/>
            <w:r w:rsidR="001051C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75074" w:rsidRPr="00915794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  <w:r w:rsidR="00F14872" w:rsidRPr="0091579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proofErr w:type="gramEnd"/>
            <w:r w:rsidR="00E75074" w:rsidRPr="00915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3AFA" w:rsidRPr="003909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F171EA" w14:textId="77777777" w:rsidR="00F14872" w:rsidRPr="00F14872" w:rsidRDefault="00F14872" w:rsidP="00DC7CB7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смотр-конкурс «Безопасность и эстетичность оформления группы к новогодним праздникам»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6471" w14:textId="47C31FC8" w:rsidR="00E75074" w:rsidRPr="00863E38" w:rsidRDefault="00863E38" w:rsidP="003909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="003909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223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4468657A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EE21" w14:textId="76F3AE3B" w:rsidR="00E75074" w:rsidRPr="003A2C96" w:rsidRDefault="00A528BF" w:rsidP="00A528BF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1051CB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1051C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1051C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E75074" w:rsidRPr="001051CB">
              <w:rPr>
                <w:rFonts w:ascii="Times New Roman" w:hAnsi="Times New Roman"/>
                <w:bCs/>
                <w:sz w:val="24"/>
                <w:szCs w:val="24"/>
              </w:rPr>
              <w:t>«Школа младшего воспитателя»</w:t>
            </w:r>
            <w:r w:rsidR="00E75074" w:rsidRPr="003A2C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94C3F" w:rsidRPr="00A94C3F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питания детей и формирование эстетических навыков приема пищи. Культура поведения за столом»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FE84" w14:textId="77777777" w:rsidR="001051CB" w:rsidRPr="001051CB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1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5FEB5C09" w14:textId="7DE298B5" w:rsidR="00E75074" w:rsidRPr="00907CC1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1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B270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3941BB9D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C546" w14:textId="77777777" w:rsidR="00E75074" w:rsidRPr="00F94F96" w:rsidRDefault="00E75074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Контрольно-аналитическая деятельность.</w:t>
            </w:r>
          </w:p>
        </w:tc>
      </w:tr>
      <w:tr w:rsidR="001051CB" w:rsidRPr="00A57F00" w14:paraId="1BC4E4B9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DD1" w14:textId="77777777" w:rsidR="001051CB" w:rsidRPr="00A71CDD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Систематический контроль: </w:t>
            </w:r>
          </w:p>
          <w:p w14:paraId="5B9B5537" w14:textId="77777777" w:rsidR="001051CB" w:rsidRPr="00A71CDD" w:rsidRDefault="001051CB" w:rsidP="001051CB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педагогами рекомендаций аттестации и самообразования.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419" w14:textId="28F7E625" w:rsidR="001051CB" w:rsidRPr="00A71CDD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4A1C" w14:textId="77777777" w:rsidR="001051CB" w:rsidRPr="00A57F00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</w:t>
            </w:r>
            <w:proofErr w:type="gramEnd"/>
          </w:p>
        </w:tc>
      </w:tr>
      <w:tr w:rsidR="001051CB" w:rsidRPr="00A57F00" w14:paraId="702AA80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4ACC" w14:textId="77777777" w:rsidR="001051CB" w:rsidRPr="00DD233C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</w:t>
            </w:r>
            <w:r w:rsidRPr="00DD2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Оперативный контроль:</w:t>
            </w:r>
          </w:p>
          <w:p w14:paraId="404D59CA" w14:textId="77777777" w:rsidR="001051CB" w:rsidRPr="00606E96" w:rsidRDefault="001051CB" w:rsidP="001051CB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«Социально-коммуникативное развитие»</w:t>
            </w:r>
          </w:p>
          <w:p w14:paraId="727A6096" w14:textId="77777777" w:rsidR="001051CB" w:rsidRPr="00606E96" w:rsidRDefault="001051CB" w:rsidP="001051CB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«Познавательное развитие» - центр познания мира;</w:t>
            </w:r>
          </w:p>
          <w:p w14:paraId="5BD86243" w14:textId="77777777" w:rsidR="001051CB" w:rsidRPr="00606E96" w:rsidRDefault="001051CB" w:rsidP="001051CB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«Художественно – эстетическое развитие» - музыка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3E8347" w14:textId="77777777" w:rsidR="001051CB" w:rsidRPr="00A71CDD" w:rsidRDefault="001051CB" w:rsidP="001051CB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формление и обновление информации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33A" w14:textId="4944D828" w:rsidR="001051CB" w:rsidRPr="00A71CDD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C53E" w14:textId="77777777" w:rsidR="001051CB" w:rsidRPr="00A57F00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51CB" w:rsidRPr="00A57F00" w14:paraId="1D31A2D5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D97A" w14:textId="77777777" w:rsidR="001051CB" w:rsidRPr="00A71CDD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3.Наблюдение</w:t>
            </w:r>
            <w:proofErr w:type="gramEnd"/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педагогическим процессом:</w:t>
            </w:r>
          </w:p>
          <w:p w14:paraId="63AFFB5A" w14:textId="77777777" w:rsidR="001051CB" w:rsidRPr="00A71CDD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Организация педагогического процесса в предпраздничные дни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AA52" w14:textId="3FB9FBFC" w:rsidR="001051CB" w:rsidRPr="00A71CDD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0AF1" w14:textId="77777777" w:rsidR="001051CB" w:rsidRPr="00A57F00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51CB" w:rsidRPr="00A57F00" w14:paraId="193954CC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92B5" w14:textId="77777777" w:rsidR="001051CB" w:rsidRPr="00A71CDD" w:rsidRDefault="001051CB" w:rsidP="001051C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Готовность групп к Новому году (все возрастные группы)</w:t>
            </w:r>
          </w:p>
          <w:p w14:paraId="0C48EE9E" w14:textId="77777777" w:rsidR="001051CB" w:rsidRPr="00A71CDD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D41A" w14:textId="1D1338C7" w:rsidR="001051CB" w:rsidRPr="00A71CDD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C5D4" w14:textId="77777777" w:rsidR="001051CB" w:rsidRPr="00A57F00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51CB" w:rsidRPr="00A57F00" w14:paraId="6EE43E6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679" w14:textId="77777777" w:rsidR="001051CB" w:rsidRDefault="001051CB" w:rsidP="001051C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проведения новогодних утренников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BAEC" w14:textId="1595E292" w:rsidR="001051CB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23F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B6D8" w14:textId="77777777" w:rsidR="001051CB" w:rsidRPr="00A57F00" w:rsidRDefault="001051CB" w:rsidP="001051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F189255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B0DC" w14:textId="77777777" w:rsidR="00E75074" w:rsidRPr="00606E96" w:rsidRDefault="00E75074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оздоровительной</w:t>
            </w:r>
            <w:proofErr w:type="gramEnd"/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работы, санитарный контроль</w:t>
            </w:r>
          </w:p>
        </w:tc>
      </w:tr>
      <w:tr w:rsidR="00E75074" w:rsidRPr="00A57F00" w14:paraId="16E3E994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996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DCB1" w14:textId="6F02164D" w:rsidR="00E75074" w:rsidRPr="00A57F00" w:rsidRDefault="0039098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="00E75074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483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9E39D03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A1D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14:paraId="3B409A9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14:paraId="3877F15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противоэпидемического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режима;</w:t>
            </w:r>
          </w:p>
          <w:p w14:paraId="6C71956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711B" w14:textId="0D5BCF93" w:rsidR="00E75074" w:rsidRPr="00A57F00" w:rsidRDefault="0039098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 w:rsidR="00E75074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F20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387DB9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503B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0911E6F7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0ED64B34" w14:textId="77777777" w:rsidR="00E75074" w:rsidRPr="00606E96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1BBD" w14:textId="4947C526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F60DD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6F7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88C7D9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E6C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 проветрива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3F9A" w14:textId="66290457" w:rsidR="00E75074" w:rsidRPr="00A57F00" w:rsidRDefault="0039098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D29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81335FC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8B0D" w14:textId="77777777" w:rsidR="00E75074" w:rsidRPr="00F94F96" w:rsidRDefault="00E75074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5.Воспитательные мероприятия с детьми</w:t>
            </w:r>
          </w:p>
        </w:tc>
      </w:tr>
      <w:tr w:rsidR="00E75074" w:rsidRPr="00A57F00" w14:paraId="5089A4FD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CA3B" w14:textId="61AC8C3A" w:rsidR="00E75074" w:rsidRPr="00FA0BE0" w:rsidRDefault="00E75074" w:rsidP="00144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="00FD5EAA">
              <w:t xml:space="preserve"> </w:t>
            </w:r>
            <w:r w:rsidR="00FD5EAA" w:rsidRP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совместного творчества «Новогодние украшения» (в рамках муниципального конкурса «Живая ель!»)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106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B0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102D721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3CD3" w14:textId="7D42DA98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5.2. </w:t>
            </w:r>
            <w:r w:rsidR="00FD5EAA" w:rsidRP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сельскую библиотеку «Угадай и скажи правильное название сказки» по сказкам народов Поволжья</w:t>
            </w:r>
            <w:r w:rsid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4437" w14:textId="092F18FA" w:rsidR="00E75074" w:rsidRPr="00A57F00" w:rsidRDefault="0039098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B11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6E490D3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3CB" w14:textId="7610880C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 w:rsidR="00FD5EAA">
              <w:t xml:space="preserve"> </w:t>
            </w:r>
            <w:r w:rsidR="00FD5EAA" w:rsidRP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групп к Новому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6E5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DC6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F15647F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989E" w14:textId="24BD1812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="00FD5EAA" w:rsidRPr="00FD5EAA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>Сказки о коррупции детям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8E16" w14:textId="0623333F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ADA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5EAA" w:rsidRPr="00A57F00" w14:paraId="584966F3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37F0" w14:textId="396EA935" w:rsidR="00FD5EAA" w:rsidRDefault="00FD5EAA" w:rsidP="00FD5E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  <w:r>
              <w:t xml:space="preserve"> </w:t>
            </w:r>
            <w:r w:rsidRP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Праздничный новогодний утренник «Елка зажигает»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E91A" w14:textId="3D9A5B24" w:rsidR="00FD5EAA" w:rsidRDefault="00FD5EAA" w:rsidP="00FD5E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E25">
              <w:t xml:space="preserve">Воспитатели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4809" w14:textId="77777777" w:rsidR="00FD5EAA" w:rsidRPr="00A57F00" w:rsidRDefault="00FD5EAA" w:rsidP="00FD5E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A4EE027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FBA5" w14:textId="546910AE" w:rsidR="00E75074" w:rsidRPr="00533EEE" w:rsidRDefault="00E75074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6. Взаимодействие с семьями воспитанников</w:t>
            </w:r>
          </w:p>
        </w:tc>
      </w:tr>
      <w:tr w:rsidR="00E75074" w:rsidRPr="00A57F00" w14:paraId="2195E4D5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11B5" w14:textId="19BFE4F5" w:rsidR="00E75074" w:rsidRPr="00533EEE" w:rsidRDefault="00E75074" w:rsidP="0075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 Консультация «</w:t>
            </w:r>
            <w:r w:rsidR="005E6E3D"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Безопасный Новый год</w:t>
            </w: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28EA" w14:textId="4E90C0FA" w:rsidR="00E75074" w:rsidRPr="00C83D94" w:rsidRDefault="005E6E3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  <w:r w:rsidR="00E7507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82E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3111DC0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72DC" w14:textId="77777777" w:rsidR="00E75074" w:rsidRPr="00533E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Наглядная агитация в родительских уголках по вопросам воспитания и обучения.</w:t>
            </w:r>
          </w:p>
          <w:p w14:paraId="3DDB0D3B" w14:textId="77777777" w:rsidR="00E75074" w:rsidRPr="00533E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Папки-передвижки: «Ответственность взрослых – гарантия безопасности детей», «Говорим на родном языке» (Обучение тат. </w:t>
            </w:r>
            <w:r w:rsidR="00023B7F"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зыку, УМК).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91E1" w14:textId="224815FB" w:rsidR="00E75074" w:rsidRPr="00C83D94" w:rsidRDefault="00E75074" w:rsidP="005E6E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307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01847A9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2FA2" w14:textId="77777777" w:rsidR="00E75074" w:rsidRPr="00533E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 Новогодний праздник. Изучение песен и стихов, как на русском, так и на татарском языках</w:t>
            </w:r>
            <w:r w:rsidR="00DC7CB7"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7CB7"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C828" w14:textId="568A0BD1"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719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736A2D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FE01" w14:textId="77777777" w:rsidR="00E75074" w:rsidRPr="00533E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proofErr w:type="gramStart"/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4.Конкурс</w:t>
            </w:r>
            <w:proofErr w:type="gramEnd"/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совместного творчества «Новогодние украшения». </w:t>
            </w:r>
            <w:proofErr w:type="gramStart"/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 совместных</w:t>
            </w:r>
            <w:proofErr w:type="gramEnd"/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 детей и взрослых «Мастерская Деда Мороза»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3D82" w14:textId="66983A96"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4A169990" w14:textId="77777777"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489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CD42668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C821" w14:textId="77777777" w:rsidR="00E75074" w:rsidRPr="00C83D9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Информирование родителей через </w:t>
            </w:r>
            <w:r w:rsidRPr="00463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A550" w14:textId="77777777" w:rsidR="005E6E3D" w:rsidRDefault="005E6E3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13377268" w14:textId="29B69B76"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5E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C025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9D323D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442" w14:textId="268ECF16"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982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родителей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лепке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участках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территории ДОУ.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6E97" w14:textId="15A04458" w:rsidR="00E7507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60C39628" w14:textId="77777777"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6DB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17D" w:rsidRPr="00A57F00" w14:paraId="1D80926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8384" w14:textId="4C3F5D11" w:rsidR="0015717D" w:rsidRDefault="0015717D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6.7. Общее родительское собрание «Советы доброго доктора»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67A" w14:textId="77777777" w:rsidR="0015717D" w:rsidRDefault="0015717D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12BA3546" w14:textId="1F698AA1" w:rsidR="0015717D" w:rsidRPr="00C83D94" w:rsidRDefault="0015717D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7B80" w14:textId="77777777" w:rsidR="0015717D" w:rsidRPr="00A57F00" w:rsidRDefault="001571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9BF" w:rsidRPr="00A57F00" w14:paraId="1516D60F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24E7" w14:textId="7735BBC1" w:rsidR="007259BF" w:rsidRDefault="007259BF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6.8. Групповые родительские собрания: «Калейдоскоп правил дорожного движения».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32F" w14:textId="5D511627" w:rsidR="007259BF" w:rsidRDefault="007259BF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8D92" w14:textId="77777777" w:rsidR="007259BF" w:rsidRPr="00A57F00" w:rsidRDefault="007259B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13A3" w:rsidRPr="00A57F00" w14:paraId="6806CB7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E905" w14:textId="57D02A12" w:rsidR="002E13A3" w:rsidRDefault="002E13A3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6.8.</w:t>
            </w:r>
            <w:r w:rsid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Фотовыставка «</w:t>
            </w:r>
            <w:r w:rsidR="006A7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Наряжаем елку всей семьей</w:t>
            </w:r>
            <w:r w:rsid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5F7" w14:textId="269F2FCB" w:rsidR="002E13A3" w:rsidRDefault="006A7C07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13B5" w14:textId="77777777" w:rsidR="002E13A3" w:rsidRPr="00A57F00" w:rsidRDefault="002E13A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13A3" w:rsidRPr="00A57F00" w14:paraId="768B058E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94BD" w14:textId="6724ECD5" w:rsidR="002E13A3" w:rsidRDefault="006A7C07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6.9. Мастер-класс по созданию герба многодетной семьи.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CE1C" w14:textId="78DE8436" w:rsidR="002E13A3" w:rsidRDefault="006A7C07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CB89" w14:textId="77777777" w:rsidR="002E13A3" w:rsidRPr="00A57F00" w:rsidRDefault="002E13A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2658662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E5B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EBE2B8" w14:textId="77777777"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  <w:r w:rsidRPr="001E6E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тского сада и   начальной школы</w:t>
            </w:r>
          </w:p>
        </w:tc>
      </w:tr>
      <w:tr w:rsidR="00E75074" w:rsidRPr="00A57F00" w14:paraId="190FAEEC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39C3" w14:textId="77777777" w:rsidR="00E75074" w:rsidRPr="00AC75A3" w:rsidRDefault="00E75074" w:rsidP="006D2AF1">
            <w:pPr>
              <w:pStyle w:val="a3"/>
              <w:tabs>
                <w:tab w:val="left" w:pos="4570"/>
              </w:tabs>
              <w:spacing w:after="0" w:line="240" w:lineRule="auto"/>
              <w:ind w:left="0"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C75A3">
              <w:rPr>
                <w:rFonts w:ascii="Times New Roman" w:hAnsi="Times New Roman"/>
                <w:sz w:val="24"/>
                <w:szCs w:val="24"/>
              </w:rPr>
              <w:t>.1</w:t>
            </w:r>
            <w:r w:rsidRPr="00AC7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2AF1">
              <w:rPr>
                <w:rFonts w:ascii="Times New Roman" w:hAnsi="Times New Roman"/>
                <w:sz w:val="24"/>
                <w:szCs w:val="24"/>
              </w:rPr>
              <w:t>Зимние забавы «Волшебный снежок» соревнования между первоклассниками воспитанниками подготовительных групп.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D7B8" w14:textId="1358DF1C" w:rsidR="00E75074" w:rsidRPr="00011551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6D5448" w14:textId="245CEFB0" w:rsidR="00E75074" w:rsidRPr="00011551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551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6E3D">
              <w:rPr>
                <w:rFonts w:ascii="Times New Roman" w:hAnsi="Times New Roman"/>
                <w:sz w:val="24"/>
                <w:szCs w:val="24"/>
              </w:rPr>
              <w:t>у</w:t>
            </w:r>
            <w:r w:rsidRPr="00011551">
              <w:rPr>
                <w:rFonts w:ascii="Times New Roman" w:hAnsi="Times New Roman"/>
                <w:sz w:val="24"/>
                <w:szCs w:val="24"/>
              </w:rPr>
              <w:t>чебной части</w:t>
            </w:r>
          </w:p>
          <w:p w14:paraId="19472EF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874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1138E61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65E71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3451CC33" w14:textId="77777777"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финансово-хозяйственная и контрольная деятельность</w:t>
            </w:r>
          </w:p>
        </w:tc>
      </w:tr>
      <w:tr w:rsidR="00E75074" w:rsidRPr="00A57F00" w14:paraId="4AAA8C6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EE8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Контроль за уборкой территори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крыш, прогулочных веранд от снега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F82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8EF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C238FE2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1513" w14:textId="1C640776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</w:t>
            </w:r>
            <w:r w:rsidR="005E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Снятие остатков продуктов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4296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14:paraId="7EA92F4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DA1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C9AFE99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775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Подготовка учреждения к проведению Новогодних утренников и зимних каникул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2A5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B26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269FDF0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2F3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Контроль за расходованием электроэнергии в зимний период года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1FB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F1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51C4" w:rsidRPr="00A57F00" w14:paraId="49A2BC5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F6C7" w14:textId="41C99E3E" w:rsidR="000251C4" w:rsidRDefault="000251C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.Контрольная</w:t>
            </w:r>
            <w:proofErr w:type="gramEnd"/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проверка состояния пожарных рукавов и огнетушителей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FEBD" w14:textId="14849F9A" w:rsidR="000251C4" w:rsidRDefault="000251C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9FAF" w14:textId="77777777" w:rsidR="000251C4" w:rsidRPr="00A57F00" w:rsidRDefault="000251C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73FC3B0" w14:textId="77777777"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433F88" w14:textId="77777777" w:rsidR="00E75074" w:rsidRDefault="00E75074" w:rsidP="00E3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ЯНВАРЬ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AE227A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1463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552"/>
        <w:gridCol w:w="992"/>
      </w:tblGrid>
      <w:tr w:rsidR="00E75074" w:rsidRPr="009C47C2" w14:paraId="468E6F9F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2358" w14:textId="77777777"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9FC4" w14:textId="77777777"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EFE8" w14:textId="77777777" w:rsidR="00E75074" w:rsidRPr="00B871CD" w:rsidRDefault="00E75074" w:rsidP="002607C5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Отметка </w:t>
            </w:r>
            <w:r w:rsidR="002607C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выпол</w:t>
            </w:r>
            <w:r w:rsidR="008A3B7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нии</w:t>
            </w:r>
            <w:proofErr w:type="spellEnd"/>
          </w:p>
        </w:tc>
      </w:tr>
      <w:tr w:rsidR="00E75074" w:rsidRPr="00A57F00" w14:paraId="6DEC6526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FB66" w14:textId="03035219" w:rsidR="00E75074" w:rsidRPr="00533EEE" w:rsidRDefault="00533EEE" w:rsidP="00533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E75074" w:rsidRPr="00533EEE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E75074" w:rsidRPr="00A57F00" w14:paraId="63713C98" w14:textId="77777777" w:rsidTr="007A0535">
        <w:trPr>
          <w:trHeight w:val="85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4EA1" w14:textId="77777777"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Совещания</w:t>
            </w: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заведующей: </w:t>
            </w:r>
          </w:p>
          <w:p w14:paraId="646238A6" w14:textId="77777777"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мероприятий по профилактике гриппа и ОРЗ;</w:t>
            </w:r>
          </w:p>
          <w:p w14:paraId="2724210E" w14:textId="77777777"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-утверждение плана контроля за организацией питания; </w:t>
            </w:r>
          </w:p>
          <w:p w14:paraId="3014ED61" w14:textId="77777777"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 циклограммах деятельности администра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ДОУ</w:t>
            </w: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6D2B" w14:textId="77777777"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14:paraId="0E3B6C57" w14:textId="447EE926" w:rsidR="00E75074" w:rsidRPr="00A00914" w:rsidRDefault="00E75074" w:rsidP="005E6E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EFA5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FDDD7D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8124" w14:textId="77777777" w:rsidR="00E75074" w:rsidRPr="00DC77B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  <w:r w:rsidRPr="00DC77B4">
              <w:rPr>
                <w:rFonts w:ascii="Times New Roman" w:hAnsi="Times New Roman"/>
                <w:sz w:val="24"/>
                <w:szCs w:val="24"/>
              </w:rPr>
              <w:t xml:space="preserve"> Обсуждение действий персонала в ЧС при угрозе террористических актов.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0776" w14:textId="77777777"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14:paraId="35B41B5A" w14:textId="77777777"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0B3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DB994AD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FAD2" w14:textId="77777777" w:rsidR="00E75074" w:rsidRPr="00DC77B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Производственное</w:t>
            </w:r>
            <w:proofErr w:type="gramEnd"/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совещание с младшими воспитателями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081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C80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721A5B4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C6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  <w:r w:rsidRPr="009C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C77B4">
              <w:rPr>
                <w:rFonts w:ascii="Times New Roman" w:hAnsi="Times New Roman"/>
                <w:sz w:val="24"/>
                <w:szCs w:val="24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70A3" w14:textId="41435EE1" w:rsidR="00E75074" w:rsidRPr="00A57F00" w:rsidRDefault="005E6E3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48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13DD6FD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9CCA" w14:textId="13665A62" w:rsidR="00E75074" w:rsidRPr="00533EEE" w:rsidRDefault="00533EEE" w:rsidP="00533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EE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E75074" w:rsidRPr="00533EEE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</w:t>
            </w:r>
            <w:proofErr w:type="gramStart"/>
            <w:r w:rsidR="00E75074" w:rsidRPr="00533EEE">
              <w:rPr>
                <w:rFonts w:ascii="Times New Roman" w:hAnsi="Times New Roman"/>
                <w:b/>
                <w:sz w:val="24"/>
                <w:szCs w:val="24"/>
              </w:rPr>
              <w:t>педагогическая  деятельность</w:t>
            </w:r>
            <w:proofErr w:type="gramEnd"/>
          </w:p>
        </w:tc>
      </w:tr>
      <w:tr w:rsidR="00E75074" w:rsidRPr="00A57F00" w14:paraId="254D165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6714" w14:textId="77777777" w:rsidR="00E75074" w:rsidRPr="00C723A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Pr="00C723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723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14:paraId="7C182275" w14:textId="77777777" w:rsidR="009A77E2" w:rsidRPr="00C723AD" w:rsidRDefault="000B5D8B" w:rsidP="00006AFD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C723A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723AD">
              <w:rPr>
                <w:rFonts w:ascii="Times New Roman" w:hAnsi="Times New Roman"/>
                <w:sz w:val="24"/>
                <w:szCs w:val="24"/>
              </w:rPr>
              <w:t>Социализация детей младшего дошкольного возраста через сюжетно-ролевую игру</w:t>
            </w:r>
            <w:r w:rsidRPr="00C723AD">
              <w:rPr>
                <w:rFonts w:ascii="Times New Roman" w:hAnsi="Times New Roman"/>
                <w:sz w:val="24"/>
                <w:szCs w:val="24"/>
              </w:rPr>
              <w:t>»</w:t>
            </w:r>
            <w:r w:rsidR="009A77E2" w:rsidRPr="00C723A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EEEB8C" w14:textId="77777777" w:rsidR="000B5D8B" w:rsidRPr="00C723AD" w:rsidRDefault="00C723AD" w:rsidP="00006AFD">
            <w:pPr>
              <w:pStyle w:val="a3"/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23AD">
              <w:rPr>
                <w:rFonts w:ascii="Times New Roman" w:hAnsi="Times New Roman"/>
                <w:sz w:val="24"/>
                <w:szCs w:val="24"/>
              </w:rPr>
              <w:t>«Формирование финансовой грамотности у детей дошкольного возраста»</w:t>
            </w:r>
            <w:r w:rsidR="009A77E2" w:rsidRPr="00C723A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CF3C3E" w14:textId="77777777" w:rsidR="00E75074" w:rsidRPr="00EF009C" w:rsidRDefault="000B5D8B" w:rsidP="00EF009C">
            <w:pPr>
              <w:pStyle w:val="a3"/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57F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>«</w:t>
            </w:r>
            <w:r w:rsidR="00EF009C" w:rsidRPr="00EF009C">
              <w:rPr>
                <w:rFonts w:ascii="Times New Roman" w:hAnsi="Times New Roman"/>
                <w:sz w:val="24"/>
                <w:szCs w:val="24"/>
              </w:rPr>
              <w:t xml:space="preserve">Дидактические 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>игр</w:t>
            </w:r>
            <w:r w:rsidR="00EF009C" w:rsidRPr="00EF009C">
              <w:rPr>
                <w:rFonts w:ascii="Times New Roman" w:hAnsi="Times New Roman"/>
                <w:sz w:val="24"/>
                <w:szCs w:val="24"/>
              </w:rPr>
              <w:t>ы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8D8" w:rsidRPr="00EF009C">
              <w:rPr>
                <w:rFonts w:ascii="Times New Roman" w:hAnsi="Times New Roman"/>
                <w:sz w:val="24"/>
                <w:szCs w:val="24"/>
              </w:rPr>
              <w:t>по обучению детей татарскому языку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72F4" w14:textId="7C29F9ED" w:rsidR="00A22397" w:rsidRPr="003D28D8" w:rsidRDefault="00A223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5E6E3D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  <w:p w14:paraId="0ECA70E7" w14:textId="71660416" w:rsidR="00A22397" w:rsidRPr="00514167" w:rsidRDefault="00A223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110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19CD386F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A953" w14:textId="77777777" w:rsidR="00E75074" w:rsidRPr="001157F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5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115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1157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</w:t>
            </w:r>
            <w:proofErr w:type="gramEnd"/>
            <w:r w:rsidRPr="001157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просмотры</w:t>
            </w:r>
            <w:r w:rsidR="00BF5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BF5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="00BF5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Pr="001157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5F92A4F3" w14:textId="77777777" w:rsidR="005D7DB1" w:rsidRPr="000B5D8B" w:rsidRDefault="00BF52E6" w:rsidP="00BF52E6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A3B7C">
              <w:rPr>
                <w:rFonts w:ascii="Times New Roman" w:hAnsi="Times New Roman"/>
                <w:b/>
                <w:noProof/>
                <w:sz w:val="24"/>
                <w:szCs w:val="24"/>
              </w:rPr>
              <w:t>«</w:t>
            </w:r>
            <w:r w:rsidRPr="00BF52E6">
              <w:rPr>
                <w:rFonts w:ascii="Times New Roman" w:hAnsi="Times New Roman"/>
                <w:noProof/>
                <w:sz w:val="24"/>
                <w:szCs w:val="24"/>
              </w:rPr>
              <w:t>Использование интерактивных форм взаимодействия по социально-коммуникативному, познавательному, речевому    развитию детей дошкольного возраста»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старшая и подготовительная к школе группы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E947" w14:textId="77777777" w:rsidR="00E75074" w:rsidRPr="005D7DB1" w:rsidRDefault="00E75074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D80AF4" w14:textId="77777777" w:rsidR="005D7DB1" w:rsidRPr="005D7DB1" w:rsidRDefault="005D7DB1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36291B64" w14:textId="59EA3A25" w:rsidR="003D28D8" w:rsidRPr="005D7DB1" w:rsidRDefault="005D7DB1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5E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A2C5" w14:textId="77777777" w:rsidR="00E75074" w:rsidRPr="005D7DB1" w:rsidRDefault="00E75074" w:rsidP="005D7D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36011481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BE22" w14:textId="77777777" w:rsidR="00E75074" w:rsidRPr="0021699B" w:rsidRDefault="00E75074" w:rsidP="00B57FD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Семинар-практикум</w:t>
            </w:r>
            <w:r w:rsidRPr="0093654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="00B57FDF" w:rsidRPr="008A3B7C">
              <w:rPr>
                <w:rFonts w:ascii="Times New Roman" w:hAnsi="Times New Roman"/>
                <w:sz w:val="24"/>
                <w:szCs w:val="24"/>
              </w:rPr>
              <w:t>«Развитие самостоятельности и инициативы дошкольников в пространственного моделирования»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06F3" w14:textId="4C030DBC" w:rsidR="00E75074" w:rsidRDefault="005E6E3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</w:p>
          <w:p w14:paraId="31E087FF" w14:textId="77777777" w:rsidR="00A8155F" w:rsidRPr="00A57F00" w:rsidRDefault="00A8155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14C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57FDF" w:rsidRPr="00A57F00" w14:paraId="6FA266B0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3BDB" w14:textId="7D43AA50" w:rsidR="00B57FDF" w:rsidRDefault="00B57FDF" w:rsidP="00B57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533EE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A3B7C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Методический час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«Приобщение детей дошкольного возраста к ценностям здорового образа жизни посредством </w:t>
            </w:r>
            <w:proofErr w:type="spellStart"/>
            <w:r w:rsidRPr="008A3B7C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8A3B7C">
              <w:rPr>
                <w:rFonts w:ascii="Times New Roman" w:hAnsi="Times New Roman"/>
                <w:sz w:val="24"/>
                <w:szCs w:val="24"/>
              </w:rPr>
              <w:t xml:space="preserve"> технологий»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2834" w14:textId="32266CAF" w:rsidR="00B57FDF" w:rsidRDefault="005E6E3D" w:rsidP="00B57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0F22" w14:textId="77777777" w:rsidR="00B57FDF" w:rsidRPr="00A57F00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525D4A03" w14:textId="77777777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734F" w14:textId="491295AB" w:rsidR="00E75074" w:rsidRPr="00533EEE" w:rsidRDefault="00533EEE" w:rsidP="00533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  <w:r w:rsidR="00E75074" w:rsidRPr="00533EEE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15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1F4A8EF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9A4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14:paraId="2AC93FA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421C" w14:textId="37BF7CA8" w:rsidR="00E75074" w:rsidRDefault="005E6E3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3043E33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AEC5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43E77D3D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5394" w14:textId="77777777" w:rsidR="00E75074" w:rsidRPr="00616F4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Оперативный контроль: </w:t>
            </w:r>
          </w:p>
          <w:p w14:paraId="6CA210EE" w14:textId="77777777" w:rsidR="00E75074" w:rsidRPr="00616F4C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>ндивидуальная работа по обучению двум 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ударственным</w:t>
            </w: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языкам в режимные моменты 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с использованием учебно-методического комплекта (УМК); </w:t>
            </w:r>
          </w:p>
          <w:p w14:paraId="20707532" w14:textId="77777777" w:rsidR="00E75074" w:rsidRPr="00616F4C" w:rsidRDefault="00E75074" w:rsidP="00144E8E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 Материалы и оборудование для реализации образовательной области «Познавательное развитие» - центр сенсорного развития»;</w:t>
            </w:r>
          </w:p>
          <w:p w14:paraId="154CC706" w14:textId="77777777" w:rsidR="00E75074" w:rsidRPr="00125DE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6F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 Оформление и обновление информации в уголке для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EC13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7E0FF5" w14:textId="1B1EBE9B" w:rsidR="00E75074" w:rsidRDefault="005E6E3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14:paraId="7136F6F4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4ACDD62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56B5E46C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08EBB0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0467A5B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6AD0D07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7C8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9A4219F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2917D" w14:textId="605F6453" w:rsidR="00E75074" w:rsidRPr="00533EEE" w:rsidRDefault="00533EEE" w:rsidP="00533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  <w:r w:rsidR="00E75074" w:rsidRPr="00533EEE">
              <w:rPr>
                <w:rFonts w:ascii="Times New Roman" w:hAnsi="Times New Roman"/>
                <w:b/>
                <w:sz w:val="24"/>
                <w:szCs w:val="24"/>
              </w:rPr>
              <w:t>Организация оздоровительной работы, санитарный контроль</w:t>
            </w:r>
          </w:p>
        </w:tc>
      </w:tr>
      <w:tr w:rsidR="0015717D" w:rsidRPr="00A57F00" w14:paraId="477653D1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8B3E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оздоровительного режима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DBD" w14:textId="40916138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681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15717D" w:rsidRPr="00A57F00" w14:paraId="6A63FE0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438E" w14:textId="77777777" w:rsidR="0015717D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14:paraId="6A7E7520" w14:textId="77777777" w:rsidR="0015717D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14:paraId="106044F7" w14:textId="77777777" w:rsidR="0015717D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противоэпидемического режима;</w:t>
            </w:r>
          </w:p>
          <w:p w14:paraId="58426044" w14:textId="77777777" w:rsidR="0015717D" w:rsidRPr="00A57F00" w:rsidRDefault="0015717D" w:rsidP="0015717D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F4D0" w14:textId="244B811B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7673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15717D" w:rsidRPr="00A57F00" w14:paraId="2760A37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5419" w14:textId="77777777" w:rsidR="0015717D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6247F8BB" w14:textId="77777777" w:rsidR="0015717D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7E1DF9DE" w14:textId="77777777" w:rsidR="0015717D" w:rsidRDefault="0015717D" w:rsidP="00157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5F07B4FB" w14:textId="77777777" w:rsidR="0015717D" w:rsidRPr="00A57F00" w:rsidRDefault="0015717D" w:rsidP="0015717D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организация режима питания.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DA6C" w14:textId="7FA4A18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Заведующий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47E4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15717D" w:rsidRPr="00A57F00" w14:paraId="461B4A99" w14:textId="77777777" w:rsidTr="007A0535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B118" w14:textId="77777777" w:rsidR="0015717D" w:rsidRPr="00A57F00" w:rsidRDefault="0015717D" w:rsidP="0015717D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плана иммунизации и прививок на новый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CDA5" w14:textId="69D5A523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0A4F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</w:tr>
      <w:tr w:rsidR="0015717D" w:rsidRPr="00A57F00" w14:paraId="7EB902AD" w14:textId="77777777" w:rsidTr="007A0535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9784" w14:textId="77777777" w:rsidR="0015717D" w:rsidRDefault="0015717D" w:rsidP="0015717D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рганизация утренней гимнастики во всех возрастных группах.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2CE" w14:textId="790E9CCA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7A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A40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17D" w:rsidRPr="00A57F00" w14:paraId="7D2A98FD" w14:textId="77777777" w:rsidTr="007A0535">
        <w:trPr>
          <w:trHeight w:val="55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A75A" w14:textId="77777777" w:rsidR="0015717D" w:rsidRPr="00A10DF2" w:rsidRDefault="0015717D" w:rsidP="001571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4.6. 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A10D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двигательного режима в детском саду»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D683" w14:textId="1BD5863F" w:rsidR="0015717D" w:rsidRPr="00A10DF2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7A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518E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3EEE" w:rsidRPr="00A57F00" w14:paraId="405D799B" w14:textId="77777777" w:rsidTr="00BC7DE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3830" w14:textId="579E584C" w:rsidR="00533EEE" w:rsidRPr="00A57F00" w:rsidRDefault="00533EEE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итательные мероприятия с детьми</w:t>
            </w:r>
          </w:p>
        </w:tc>
      </w:tr>
      <w:tr w:rsidR="00E75074" w:rsidRPr="00A57F00" w14:paraId="2B1EA0A0" w14:textId="77777777" w:rsidTr="007A0535">
        <w:trPr>
          <w:trHeight w:val="58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05ED" w14:textId="6654569B" w:rsidR="00E75074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 </w:t>
            </w:r>
            <w:r w:rsidR="00FD5EAA" w:rsidRP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 творческих работ «Зимние забавы наших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2E0A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006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1B6EFD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C3B" w14:textId="782B3856"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D5EAA" w:rsidRP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Досуг «Рождественские посиделки»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6212" w14:textId="53FAF35E" w:rsidR="00E75074" w:rsidRPr="00A10DF2" w:rsidRDefault="001571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E75074"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0FD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E9DEDD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CAF1" w14:textId="28823F3D" w:rsidR="00E75074" w:rsidRDefault="00E75074" w:rsidP="00D4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FD5EAA">
              <w:t xml:space="preserve"> </w:t>
            </w:r>
            <w:r w:rsidR="00FD5EAA" w:rsidRP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 «Любимые сказки» по произведениям татарских пис</w:t>
            </w:r>
            <w:r w:rsid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FD5EAA" w:rsidRP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FD5EAA" w:rsidRP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(ЭРС)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7677" w14:textId="488342ED" w:rsidR="00E75074" w:rsidRPr="00A10DF2" w:rsidRDefault="001571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70E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CC90733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8535" w14:textId="37802C39" w:rsidR="00E75074" w:rsidRPr="00A10DF2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зимних игр и забав. «В здоровом теле – здоровый дух»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D58F" w14:textId="0C228145"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A41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52E6" w:rsidRPr="00A57F00" w14:paraId="5F323123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5A3F" w14:textId="133249A1" w:rsidR="00BF52E6" w:rsidRPr="005C7916" w:rsidRDefault="005C7916" w:rsidP="005C7916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5.5.</w:t>
            </w:r>
            <w:r w:rsidR="00BF52E6" w:rsidRPr="005C79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CDF9" w14:textId="721B73C6" w:rsidR="00BF52E6" w:rsidRDefault="001571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8DF1" w14:textId="77777777" w:rsidR="00BF52E6" w:rsidRPr="00A57F00" w:rsidRDefault="00BF52E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B5D6F95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824B" w14:textId="781FD3E2" w:rsidR="00E75074" w:rsidRPr="00150160" w:rsidRDefault="00533EEE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E750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75074" w:rsidRPr="00A10D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14:paraId="51326352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762D" w14:textId="77777777" w:rsidR="00E75074" w:rsidRPr="00A57F00" w:rsidRDefault="00E75074" w:rsidP="008A3B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</w:t>
            </w:r>
            <w:r w:rsidR="008A3B7C">
              <w:rPr>
                <w:rFonts w:ascii="Times New Roman" w:hAnsi="Times New Roman"/>
                <w:sz w:val="24"/>
                <w:szCs w:val="24"/>
              </w:rPr>
              <w:t xml:space="preserve"> Приглашение учителей начального звена на родительское собрание «Готовность детей к школе глазами учителей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8E63" w14:textId="78E9A497" w:rsidR="00E75074" w:rsidRPr="00A57F00" w:rsidRDefault="001571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575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0DDE028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1BE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Экскурсия в школьную Библиотеку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41F5" w14:textId="77777777"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  <w:p w14:paraId="44FF5A6D" w14:textId="4DCC97EE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</w:t>
            </w:r>
            <w:r w:rsid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DC5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3B7C" w:rsidRPr="00A57F00" w14:paraId="319FE1A0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1D3E" w14:textId="77777777" w:rsidR="008A3B7C" w:rsidRPr="008A3B7C" w:rsidRDefault="008A3B7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6.3. Анкетирование «Готовы ли вы отдать своего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ребёнка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школу?»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360A" w14:textId="76B34474" w:rsidR="008A3B7C" w:rsidRPr="003359D1" w:rsidRDefault="0015717D" w:rsidP="008A3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2421" w14:textId="77777777" w:rsidR="008A3B7C" w:rsidRPr="00A57F00" w:rsidRDefault="008A3B7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00DBF9B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BBB4" w14:textId="2CC873CE" w:rsidR="00E75074" w:rsidRPr="00533EEE" w:rsidRDefault="00E75074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B16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7.Взаимодействие с семьями воспитанников</w:t>
            </w:r>
          </w:p>
        </w:tc>
      </w:tr>
      <w:tr w:rsidR="0015717D" w:rsidRPr="00A57F00" w14:paraId="2CC17195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55C0" w14:textId="7E8F8926" w:rsidR="0015717D" w:rsidRPr="003359D1" w:rsidRDefault="0015717D" w:rsidP="001571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</w:t>
            </w:r>
            <w:r w:rsidRPr="000D0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через сайт ДОУ </w:t>
            </w:r>
            <w:proofErr w:type="gramStart"/>
            <w:r w:rsidRPr="000D0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0D0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903F" w14:textId="405AB002" w:rsidR="0015717D" w:rsidRPr="003359D1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B77F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17D" w:rsidRPr="00A57F00" w14:paraId="21A1275A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30EE" w14:textId="42DC7357" w:rsidR="0015717D" w:rsidRPr="003359D1" w:rsidRDefault="0015717D" w:rsidP="0015717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DF18" w14:textId="2FB9D2F1" w:rsidR="0015717D" w:rsidRPr="003359D1" w:rsidRDefault="0015717D" w:rsidP="0015717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843F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17D" w:rsidRPr="00A57F00" w14:paraId="056EDF6D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5F98" w14:textId="5637DFFA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Помощь родителей в очистке участков от снега, ремонт снежных построек.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1106" w14:textId="14E48902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05F8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17D" w:rsidRPr="00A57F00" w14:paraId="4AB5312B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1465" w14:textId="46D12BF0" w:rsidR="0015717D" w:rsidRDefault="0015717D" w:rsidP="00157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99534B">
              <w:rPr>
                <w:rFonts w:ascii="Times New Roman" w:hAnsi="Times New Roman"/>
                <w:b/>
                <w:sz w:val="24"/>
                <w:szCs w:val="24"/>
              </w:rPr>
              <w:t>Консультации для родителей: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«Игровые приёмы обучения татарскому языку»;</w:t>
            </w:r>
          </w:p>
          <w:p w14:paraId="44E11838" w14:textId="77777777" w:rsidR="0015717D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«Секреты школьных радостей и трудностей».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F8A9" w14:textId="33DDF383" w:rsidR="0015717D" w:rsidRPr="003359D1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167A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3EEE" w:rsidRPr="00A57F00" w14:paraId="7CB77151" w14:textId="77777777" w:rsidTr="00BC7DE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CD52" w14:textId="6B4B0945" w:rsidR="00533EEE" w:rsidRPr="00A57F00" w:rsidRDefault="00533EEE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</w:tr>
      <w:tr w:rsidR="00E75074" w:rsidRPr="00A57F00" w14:paraId="57B9B1DC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28EA" w14:textId="6844011F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8.1. Контроль за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организацией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дежурств  в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период зимних каникул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4F7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FD8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AE64689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22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.2. Рейд по проверке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освещения  МБДОУ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4AB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480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8CF45F0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BC8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Подготовка приказов по основной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65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403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35E78FB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09F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Систематический контроль:</w:t>
            </w:r>
          </w:p>
          <w:p w14:paraId="0C7A134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выполнение инструкций по охране жизни и здоровья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72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F9A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230B4A1" w14:textId="0ACE872E" w:rsidR="006F23FF" w:rsidRPr="00D44D2F" w:rsidRDefault="00E75074" w:rsidP="00533E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ФЕВРАЛЬ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8374F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552"/>
        <w:gridCol w:w="992"/>
      </w:tblGrid>
      <w:tr w:rsidR="00E75074" w:rsidRPr="00A57F00" w14:paraId="4202A34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2BF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E51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14E" w14:textId="77777777"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533EEE" w:rsidRPr="00A57F00" w14:paraId="33AC986C" w14:textId="77777777" w:rsidTr="00BC7DE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061E" w14:textId="68AFBCB1" w:rsidR="00533EEE" w:rsidRPr="00533EEE" w:rsidRDefault="00533EEE" w:rsidP="00533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533EEE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E75074" w:rsidRPr="00A57F00" w14:paraId="4776C87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33E2" w14:textId="77777777" w:rsidR="00E75074" w:rsidRPr="003D0851" w:rsidRDefault="00E75074" w:rsidP="00006AFD">
            <w:pPr>
              <w:pStyle w:val="a3"/>
              <w:numPr>
                <w:ilvl w:val="1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Совещание при заведующей:</w:t>
            </w:r>
          </w:p>
          <w:p w14:paraId="28B35E56" w14:textId="41829B52"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сценария праздника </w:t>
            </w:r>
            <w:r w:rsid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Дню Защитника Отечества</w:t>
            </w: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организации работы по его подготовке и проведению.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DF30" w14:textId="77777777"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481CF507" w14:textId="0A920339"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D70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AD52920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66A8" w14:textId="77777777" w:rsidR="00E75074" w:rsidRPr="003D0851" w:rsidRDefault="00E75074" w:rsidP="00006AFD">
            <w:pPr>
              <w:pStyle w:val="a3"/>
              <w:numPr>
                <w:ilvl w:val="1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Рейд по охране труда.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0451" w14:textId="54483FB5" w:rsidR="00E75074" w:rsidRPr="003D0851" w:rsidRDefault="001571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3D4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5B11FA2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9F24" w14:textId="77777777"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2535" w14:textId="6A169D55" w:rsidR="00E75074" w:rsidRPr="003D0851" w:rsidRDefault="001571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4949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84C36D4" w14:textId="77777777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4BC1" w14:textId="47DCD75F" w:rsidR="00E75074" w:rsidRPr="00533EEE" w:rsidRDefault="00533EEE" w:rsidP="00533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E75074" w:rsidRPr="00533EEE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</w:t>
            </w:r>
            <w:proofErr w:type="gramStart"/>
            <w:r w:rsidR="00E75074" w:rsidRPr="00533EEE">
              <w:rPr>
                <w:rFonts w:ascii="Times New Roman" w:hAnsi="Times New Roman"/>
                <w:b/>
                <w:sz w:val="24"/>
                <w:szCs w:val="24"/>
              </w:rPr>
              <w:t>педагогическая  деятельность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173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BD7CD12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61A6" w14:textId="797D99EF" w:rsidR="00F8374F" w:rsidRPr="00F007C0" w:rsidRDefault="00E75074" w:rsidP="006F23FF">
            <w:pPr>
              <w:pStyle w:val="Default"/>
              <w:ind w:left="34"/>
              <w:rPr>
                <w:color w:val="auto"/>
              </w:rPr>
            </w:pPr>
            <w:r w:rsidRPr="00D44D2F">
              <w:rPr>
                <w:rFonts w:eastAsia="Times New Roman"/>
                <w:b/>
                <w:lang w:eastAsia="ru-RU"/>
              </w:rPr>
              <w:lastRenderedPageBreak/>
              <w:t xml:space="preserve">Педсовет № </w:t>
            </w:r>
            <w:proofErr w:type="gramStart"/>
            <w:r w:rsidRPr="00D44D2F">
              <w:rPr>
                <w:rFonts w:eastAsia="Times New Roman"/>
                <w:b/>
                <w:lang w:eastAsia="ru-RU"/>
              </w:rPr>
              <w:t xml:space="preserve">3 </w:t>
            </w:r>
            <w:r w:rsidR="00EB3271">
              <w:rPr>
                <w:rFonts w:eastAsia="Times New Roman"/>
                <w:b/>
                <w:lang w:eastAsia="ru-RU"/>
              </w:rPr>
              <w:t>.</w:t>
            </w:r>
            <w:proofErr w:type="gramEnd"/>
            <w:r w:rsidR="00EB3271">
              <w:rPr>
                <w:rFonts w:eastAsia="Times New Roman"/>
                <w:b/>
                <w:lang w:eastAsia="ru-RU"/>
              </w:rPr>
              <w:t xml:space="preserve"> </w:t>
            </w:r>
            <w:r w:rsidR="005E0A4B" w:rsidRPr="00EB3271">
              <w:rPr>
                <w:rFonts w:eastAsia="Times New Roman"/>
                <w:b/>
                <w:color w:val="auto"/>
                <w:lang w:eastAsia="ru-RU"/>
              </w:rPr>
              <w:t>Тема:</w:t>
            </w:r>
            <w:r w:rsidR="005E0A4B" w:rsidRPr="00EB3271">
              <w:rPr>
                <w:rFonts w:eastAsia="Times New Roman"/>
                <w:color w:val="auto"/>
                <w:lang w:eastAsia="ru-RU"/>
              </w:rPr>
              <w:t xml:space="preserve"> </w:t>
            </w:r>
            <w:r w:rsidR="006F23FF">
              <w:t>«</w:t>
            </w:r>
            <w:r w:rsidR="002F3E4A" w:rsidRPr="002F3E4A">
              <w:t>Формирование у дошкольников основ безопасности жизнедеятельности</w:t>
            </w:r>
            <w:r w:rsidR="002F3E4A"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CFE2" w14:textId="77777777"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14:paraId="5049DBE1" w14:textId="5063731A" w:rsidR="00E75074" w:rsidRPr="00D01C42" w:rsidRDefault="002F3E4A" w:rsidP="00D01C4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  <w:r w:rsidR="00E75074" w:rsidRPr="00D01C4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2B38" w14:textId="77777777" w:rsidR="00E75074" w:rsidRPr="00A57F00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1F0CC3E" w14:textId="77777777" w:rsidTr="006F23FF">
        <w:trPr>
          <w:trHeight w:val="82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218E" w14:textId="77777777" w:rsidR="00E75074" w:rsidRPr="002C21BC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2C21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 просмотры:</w:t>
            </w:r>
          </w:p>
          <w:p w14:paraId="248AFB49" w14:textId="77777777" w:rsidR="00E75074" w:rsidRPr="00D01C42" w:rsidRDefault="00E75074" w:rsidP="003323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1BC">
              <w:rPr>
                <w:rFonts w:ascii="Times New Roman" w:hAnsi="Times New Roman"/>
                <w:sz w:val="24"/>
                <w:szCs w:val="24"/>
              </w:rPr>
              <w:t>ОО «</w:t>
            </w:r>
            <w:r w:rsidR="00332304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 w:rsidRPr="002C21B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A311F">
              <w:rPr>
                <w:rFonts w:ascii="Times New Roman" w:hAnsi="Times New Roman"/>
                <w:sz w:val="24"/>
                <w:szCs w:val="24"/>
              </w:rPr>
              <w:t>- (</w:t>
            </w:r>
            <w:r w:rsidR="00332304">
              <w:rPr>
                <w:rFonts w:ascii="Times New Roman" w:hAnsi="Times New Roman"/>
                <w:sz w:val="24"/>
                <w:szCs w:val="24"/>
              </w:rPr>
              <w:t>дошкольные</w:t>
            </w:r>
            <w:r w:rsidR="00AA3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C42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="00AA31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E9EE" w14:textId="77777777" w:rsidR="00D01C42" w:rsidRPr="00D01C42" w:rsidRDefault="00D01C42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36B48C8" w14:textId="1770B1E5" w:rsidR="005E0A4B" w:rsidRPr="00D01C42" w:rsidRDefault="00D01C42" w:rsidP="002F3E4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</w:t>
            </w:r>
            <w:r w:rsidR="002F3E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</w:t>
            </w:r>
            <w:r w:rsidR="002F3E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5D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6B008F" w14:paraId="22B15F45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07B1" w14:textId="5F192D0F" w:rsidR="00E75074" w:rsidRPr="006B008F" w:rsidRDefault="00074A1F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008F">
              <w:rPr>
                <w:rFonts w:ascii="Times New Roman" w:hAnsi="Times New Roman"/>
                <w:sz w:val="24"/>
                <w:szCs w:val="24"/>
              </w:rPr>
              <w:t>2.</w:t>
            </w:r>
            <w:r w:rsidR="00104450">
              <w:rPr>
                <w:rFonts w:ascii="Times New Roman" w:hAnsi="Times New Roman"/>
                <w:sz w:val="24"/>
                <w:szCs w:val="24"/>
              </w:rPr>
              <w:t>3</w:t>
            </w:r>
            <w:r w:rsidRPr="006B00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75074" w:rsidRPr="006B008F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  <w:p w14:paraId="6AAA188B" w14:textId="77777777" w:rsidR="006B008F" w:rsidRPr="00505869" w:rsidRDefault="006B008F" w:rsidP="006B008F">
            <w:pPr>
              <w:pStyle w:val="a3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 активность детей дошкольного возраста</w:t>
            </w:r>
          </w:p>
          <w:p w14:paraId="1A7C8775" w14:textId="77777777" w:rsidR="00E75074" w:rsidRPr="006B008F" w:rsidRDefault="006B008F" w:rsidP="006B008F">
            <w:pPr>
              <w:pStyle w:val="a3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008F">
              <w:rPr>
                <w:rFonts w:ascii="Times New Roman" w:hAnsi="Times New Roman"/>
                <w:sz w:val="24"/>
                <w:szCs w:val="24"/>
              </w:rPr>
              <w:t xml:space="preserve">Сенсомоторное развитие детей дошкольного возраста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E4E8" w14:textId="77777777" w:rsidR="006B008F" w:rsidRPr="006B008F" w:rsidRDefault="006B008F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5058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4E01" w14:textId="77777777" w:rsidR="00E75074" w:rsidRPr="006B008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32304" w:rsidRPr="00A57F00" w14:paraId="3A8772B2" w14:textId="77777777" w:rsidTr="00AE22EB">
        <w:trPr>
          <w:trHeight w:val="6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AAEB" w14:textId="01C5CCDE" w:rsidR="00332304" w:rsidRDefault="00332304" w:rsidP="00070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04450">
              <w:rPr>
                <w:rFonts w:ascii="Times New Roman" w:hAnsi="Times New Roman"/>
                <w:sz w:val="24"/>
                <w:szCs w:val="24"/>
              </w:rPr>
              <w:t>4</w:t>
            </w:r>
            <w:r w:rsidRPr="006C2D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Школа младшего воспитателя: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«Влияние взрослого на речевое развитие ребенка»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AC78" w14:textId="40FCBB1B" w:rsidR="00332304" w:rsidRDefault="002F3E4A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1AEA7327" w14:textId="77777777" w:rsidR="00332304" w:rsidRPr="00194788" w:rsidRDefault="00332304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66E0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E63D6" w:rsidRPr="00A57F00" w14:paraId="50B92063" w14:textId="77777777" w:rsidTr="00AE22EB">
        <w:trPr>
          <w:trHeight w:val="6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E195" w14:textId="6EFF0FF8" w:rsidR="00EE63D6" w:rsidRPr="00EE63D6" w:rsidRDefault="00EE63D6" w:rsidP="00EE6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0445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Методический час </w:t>
            </w:r>
            <w:r w:rsidRPr="00EE63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«Внедрение </w:t>
            </w:r>
            <w:proofErr w:type="gramStart"/>
            <w:r w:rsidRPr="00EE63D6">
              <w:rPr>
                <w:rFonts w:ascii="Times New Roman" w:hAnsi="Times New Roman"/>
                <w:color w:val="000000"/>
                <w:sz w:val="24"/>
                <w:szCs w:val="24"/>
              </w:rPr>
              <w:t>методики  продуктивной</w:t>
            </w:r>
            <w:proofErr w:type="gramEnd"/>
            <w:r w:rsidRPr="00EE63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прогулки  в практику ДОУ»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«Продуктивная прогулка как подход в организации двигательной активности в детском саду»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0258" w14:textId="3BCB7F2D" w:rsidR="00505869" w:rsidRDefault="002F3E4A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5058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  <w:p w14:paraId="56540F6D" w14:textId="08DAC561" w:rsidR="00505869" w:rsidRDefault="00505869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9B77" w14:textId="77777777" w:rsidR="00EE63D6" w:rsidRPr="00A57F00" w:rsidRDefault="00EE63D6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32304" w:rsidRPr="00A57F00" w14:paraId="05EC28B7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A4CC" w14:textId="14D92920" w:rsidR="00332304" w:rsidRPr="00EF15DD" w:rsidRDefault="00EF15DD" w:rsidP="00EF1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  <w:r w:rsidR="00332304" w:rsidRPr="00EF15DD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332304" w:rsidRPr="00A57F00" w14:paraId="0E75DEA0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98AC" w14:textId="77777777" w:rsidR="00332304" w:rsidRDefault="0033230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Систематический контроль:</w:t>
            </w:r>
          </w:p>
          <w:p w14:paraId="4307CE0F" w14:textId="77777777" w:rsidR="00332304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>планировани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r>
              <w:rPr>
                <w:rFonts w:ascii="Times New Roman" w:hAnsi="Times New Roman"/>
                <w:sz w:val="24"/>
                <w:szCs w:val="24"/>
              </w:rPr>
              <w:t>-образовательной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 с детьми;</w:t>
            </w:r>
          </w:p>
          <w:p w14:paraId="1D78EB8B" w14:textId="77777777" w:rsidR="00332304" w:rsidRPr="00B426BB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ндивидуальный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 в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режиме дня к детям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возраста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0205" w14:textId="77777777"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2E76171" w14:textId="77777777" w:rsidR="00332304" w:rsidRPr="001229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71920DE8" w14:textId="77777777"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B2C5FAA" w14:textId="4BD2E085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344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14:paraId="5154496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4836" w14:textId="77777777" w:rsidR="00332304" w:rsidRPr="00DB0D0F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D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Оперативный контроль:</w:t>
            </w:r>
          </w:p>
          <w:p w14:paraId="68E12046" w14:textId="77777777" w:rsidR="00332304" w:rsidRPr="00DB0D0F" w:rsidRDefault="00332304" w:rsidP="00144E8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организация совместной деятельности по воспитанию КГН и культуры поведения;</w:t>
            </w:r>
          </w:p>
          <w:p w14:paraId="1FA00369" w14:textId="77777777" w:rsidR="00332304" w:rsidRPr="00DB0D0F" w:rsidRDefault="00332304" w:rsidP="00144E8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«Речевое развитие» - чтение художественной литературы;</w:t>
            </w:r>
          </w:p>
          <w:p w14:paraId="58AF8EC9" w14:textId="77777777" w:rsidR="00332304" w:rsidRPr="00DB0D0F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«Социально-коммуникативное развитие» -</w:t>
            </w:r>
            <w:r w:rsidRPr="00DB0D0F">
              <w:rPr>
                <w:rFonts w:ascii="Times New Roman" w:hAnsi="Times New Roman"/>
              </w:rPr>
              <w:t xml:space="preserve"> </w:t>
            </w:r>
            <w:r w:rsidRPr="00DB0D0F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A556" w14:textId="77777777"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A4B8CD" w14:textId="77777777" w:rsidR="00332304" w:rsidRPr="001229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03523AD0" w14:textId="77777777"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800665" w14:textId="73FC36B0"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F9AD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5DD" w:rsidRPr="00A57F00" w14:paraId="7BAF6E50" w14:textId="77777777" w:rsidTr="00BC7DE8">
        <w:trPr>
          <w:trHeight w:val="439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0EEC" w14:textId="7961F2BC" w:rsidR="00EF15DD" w:rsidRPr="00A57F00" w:rsidRDefault="00EF15DD" w:rsidP="00EF1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proofErr w:type="gramStart"/>
            <w:r w:rsidRPr="00DB0D0F">
              <w:rPr>
                <w:rFonts w:ascii="Times New Roman" w:hAnsi="Times New Roman"/>
                <w:b/>
                <w:sz w:val="24"/>
                <w:szCs w:val="24"/>
              </w:rPr>
              <w:t>Организация  оздоровительной</w:t>
            </w:r>
            <w:proofErr w:type="gramEnd"/>
            <w:r w:rsidRPr="00DB0D0F">
              <w:rPr>
                <w:rFonts w:ascii="Times New Roman" w:hAnsi="Times New Roman"/>
                <w:b/>
                <w:sz w:val="24"/>
                <w:szCs w:val="24"/>
              </w:rPr>
              <w:t xml:space="preserve"> работы, санитарный контроль</w:t>
            </w:r>
          </w:p>
        </w:tc>
      </w:tr>
      <w:tr w:rsidR="00332304" w:rsidRPr="00A57F00" w14:paraId="255ED6DA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F990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64F1" w14:textId="77777777" w:rsidR="002F3E4A" w:rsidRPr="002F3E4A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E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5C9DBE96" w14:textId="2DCAFF1E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5FF4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14:paraId="77829BAD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4069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закаливающих процедур;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3BA0" w14:textId="77777777" w:rsidR="002F3E4A" w:rsidRPr="002F3E4A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E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4164E678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59C4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3E4A" w:rsidRPr="00A57F00" w14:paraId="17202951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3621" w14:textId="77777777" w:rsidR="002F3E4A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14:paraId="25787A9D" w14:textId="77777777" w:rsidR="002F3E4A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технология приготовления пищи;</w:t>
            </w:r>
          </w:p>
          <w:p w14:paraId="1A049EB9" w14:textId="77777777" w:rsidR="002F3E4A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противоэпидемического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режима;</w:t>
            </w:r>
          </w:p>
          <w:p w14:paraId="3E49CFD6" w14:textId="77777777" w:rsidR="002F3E4A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1A29" w14:textId="07AC32D1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736D" w14:textId="77777777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3E4A" w:rsidRPr="00A57F00" w14:paraId="515BFB8F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C0B2" w14:textId="77777777" w:rsidR="002F3E4A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21365651" w14:textId="77777777" w:rsidR="002F3E4A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C9A193F" w14:textId="77777777" w:rsidR="002F3E4A" w:rsidRDefault="002F3E4A" w:rsidP="002F3E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7EC76C16" w14:textId="77777777" w:rsidR="002F3E4A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режима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прогулки.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7EE7" w14:textId="79232682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47F3" w14:textId="77777777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3E4A" w:rsidRPr="00A57F00" w14:paraId="175624E3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8553" w14:textId="0F4013D9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Оформление медицинских карт для детей, поступающих в школу.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9BF8" w14:textId="302965D9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3243" w14:textId="77777777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3E4A" w:rsidRPr="00A57F00" w14:paraId="52694D0F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C532" w14:textId="238B1E20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Проведение анализа заболеваемости по группам.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F9DD" w14:textId="720BA6A1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5FF0" w14:textId="77777777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3E4A" w:rsidRPr="00A57F00" w14:paraId="0D127C19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0E3E" w14:textId="0BE522BF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Медико-педагогический контроль прогулки дошкольника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398B" w14:textId="74A7E10E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34E2" w14:textId="77777777" w:rsidR="002F3E4A" w:rsidRPr="00A57F00" w:rsidRDefault="002F3E4A" w:rsidP="002F3E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5DD" w:rsidRPr="00A57F00" w14:paraId="56DE09A1" w14:textId="77777777" w:rsidTr="00BC7DE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6921" w14:textId="126CB430" w:rsidR="00EF15DD" w:rsidRPr="00A57F00" w:rsidRDefault="00EF15DD" w:rsidP="00EF1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</w:tr>
      <w:tr w:rsidR="00332304" w:rsidRPr="00A57F00" w14:paraId="547A4F51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3C08" w14:textId="3C55C564" w:rsidR="00332304" w:rsidRPr="00A57F00" w:rsidRDefault="00332304" w:rsidP="00480C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="00C820D8">
              <w:t xml:space="preserve">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«Огонь-друг, огонь – враг» - рисунки и плакаты по ПБ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D0E1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16A2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14:paraId="30D89C2E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C5E3" w14:textId="48360972" w:rsidR="00332304" w:rsidRPr="00C820D8" w:rsidRDefault="00332304" w:rsidP="00C82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5.2.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рисунков, посвященных дню «Защитника Отечества»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526C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CCED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14:paraId="253FEEC5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2C3" w14:textId="453BABA5" w:rsidR="00332304" w:rsidRPr="005C7916" w:rsidRDefault="005C7916" w:rsidP="005C7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5.3. </w:t>
            </w:r>
            <w:r w:rsidR="00C820D8" w:rsidRPr="00C820D8">
              <w:rPr>
                <w:rFonts w:ascii="Times New Roman" w:hAnsi="Times New Roman"/>
                <w:color w:val="000000"/>
                <w:sz w:val="24"/>
                <w:szCs w:val="24"/>
              </w:rPr>
              <w:t>Выставка поделок «Наша Армия сильна!»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8259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49F5" w14:textId="77777777"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14:paraId="2D9B56AC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6EBC" w14:textId="576EEB16" w:rsidR="00FE073C" w:rsidRDefault="005C7916" w:rsidP="005C791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5.4 </w:t>
            </w:r>
            <w:r w:rsidR="00C820D8" w:rsidRPr="00C820D8">
              <w:rPr>
                <w:rFonts w:ascii="Times New Roman" w:hAnsi="Times New Roman"/>
                <w:sz w:val="24"/>
                <w:szCs w:val="24"/>
              </w:rPr>
              <w:t xml:space="preserve">Музыкальные </w:t>
            </w:r>
            <w:proofErr w:type="gramStart"/>
            <w:r w:rsidR="00C820D8" w:rsidRPr="00C820D8">
              <w:rPr>
                <w:rFonts w:ascii="Times New Roman" w:hAnsi="Times New Roman"/>
                <w:sz w:val="24"/>
                <w:szCs w:val="24"/>
              </w:rPr>
              <w:t>развлечения  «</w:t>
            </w:r>
            <w:proofErr w:type="gramEnd"/>
            <w:r w:rsidR="00C820D8" w:rsidRPr="00C820D8">
              <w:rPr>
                <w:rFonts w:ascii="Times New Roman" w:hAnsi="Times New Roman"/>
                <w:sz w:val="24"/>
                <w:szCs w:val="24"/>
              </w:rPr>
              <w:t>День защитника Отечества»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04D4" w14:textId="7A0B0FB4" w:rsidR="00FE073C" w:rsidRDefault="00104450" w:rsidP="00FE0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0D63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14:paraId="70142994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D7CE" w14:textId="57F8AC7C" w:rsidR="00FE073C" w:rsidRPr="002F55EF" w:rsidRDefault="005C7916" w:rsidP="005C7916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  <w:r w:rsidR="00C820D8">
              <w:t xml:space="preserve"> </w:t>
            </w:r>
            <w:r w:rsidR="00C820D8" w:rsidRPr="00C820D8">
              <w:rPr>
                <w:rFonts w:ascii="Times New Roman" w:hAnsi="Times New Roman"/>
                <w:sz w:val="24"/>
                <w:szCs w:val="24"/>
              </w:rPr>
              <w:t>Веселые физкультурные старты «Папа и мы – спортивны и сильны» посвященные Дню защитника Отечества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D313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668F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14:paraId="4CCD8649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FEFC" w14:textId="6F94FE1B" w:rsidR="00FE073C" w:rsidRPr="00A57F00" w:rsidRDefault="00FE073C" w:rsidP="00EF1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Тематическое развлечение «Разудалая масленица»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E0E9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42E8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14:paraId="1855F3D6" w14:textId="77777777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BA8A" w14:textId="6D7AF52E" w:rsidR="00FE073C" w:rsidRPr="00EF15DD" w:rsidRDefault="00FE073C" w:rsidP="00EF1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7A0DB0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ьями воспитанников</w:t>
            </w:r>
          </w:p>
        </w:tc>
      </w:tr>
      <w:tr w:rsidR="00FE073C" w:rsidRPr="00A57F00" w14:paraId="3C959DDE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B505" w14:textId="1ECE78AA"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Декада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патриотического воспитания, посвященная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Дню защитника Отечества:</w:t>
            </w:r>
          </w:p>
          <w:p w14:paraId="21B73CD6" w14:textId="77777777"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беседы;</w:t>
            </w:r>
          </w:p>
          <w:p w14:paraId="0DA5A42E" w14:textId="77777777"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оформление тематических выставок в группах;</w:t>
            </w:r>
          </w:p>
          <w:p w14:paraId="2698224C" w14:textId="77777777"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выставка фоторабот «Наши папы»;</w:t>
            </w:r>
          </w:p>
          <w:p w14:paraId="3568902E" w14:textId="77777777"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и интегрированные занятия;</w:t>
            </w:r>
          </w:p>
          <w:p w14:paraId="077014FF" w14:textId="6A4679C9"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Совместный досуг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и воспитанников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посвященный 23 февраля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3DC5" w14:textId="425DF4B1" w:rsidR="00FE073C" w:rsidRPr="00F17418" w:rsidRDefault="005159D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A52E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14:paraId="2403D0BB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246A" w14:textId="597ED09C" w:rsidR="00FE073C" w:rsidRPr="00F17418" w:rsidRDefault="00FE073C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Информирование родителей через </w:t>
            </w:r>
            <w:r w:rsidRPr="0024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УМК.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DD62" w14:textId="578728D3" w:rsidR="00FE073C" w:rsidRPr="00F17418" w:rsidRDefault="005159D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E180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14:paraId="79AE4BCF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589F" w14:textId="6DCD00D3"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9890" w14:textId="7EED7A83"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AD1F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14:paraId="3ADF8D31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4454" w14:textId="28E30846"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Консультация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Грамотный пешеход»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 на тему БДД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155F" w14:textId="630EEEF8"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A299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5DD" w:rsidRPr="00A57F00" w14:paraId="343AF6DB" w14:textId="77777777" w:rsidTr="00BC7DE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1C21" w14:textId="23EEF052" w:rsidR="00EF15DD" w:rsidRPr="00A57F00" w:rsidRDefault="00EF15DD" w:rsidP="00EF1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финансово-хозяйственная и контрольная деятельность</w:t>
            </w:r>
          </w:p>
        </w:tc>
      </w:tr>
      <w:tr w:rsidR="00FE073C" w:rsidRPr="00A57F00" w14:paraId="6C83FEFA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F35E" w14:textId="5A4C0FCA" w:rsidR="00FE073C" w:rsidRPr="00A57F00" w:rsidRDefault="00EF15D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FE073C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.1. Проверка состояния подвального </w:t>
            </w:r>
            <w:proofErr w:type="gramStart"/>
            <w:r w:rsidR="00FE073C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помещения  ДОУ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45BF" w14:textId="28C124E5" w:rsidR="00FE073C" w:rsidRPr="00A57F00" w:rsidRDefault="00FE073C" w:rsidP="00144E8E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A01A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</w:tr>
    </w:tbl>
    <w:p w14:paraId="298FD3F4" w14:textId="77777777"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C304E5" w14:textId="77777777" w:rsidR="00302703" w:rsidRPr="00F354E3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Март 202</w:t>
      </w:r>
      <w:r w:rsidR="00F8374F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256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2"/>
        <w:gridCol w:w="565"/>
        <w:gridCol w:w="1704"/>
        <w:gridCol w:w="139"/>
        <w:gridCol w:w="996"/>
      </w:tblGrid>
      <w:tr w:rsidR="00E75074" w:rsidRPr="00A57F00" w14:paraId="73F0BB1F" w14:textId="77777777" w:rsidTr="0015717D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831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97D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08F1" w14:textId="77777777" w:rsidR="00E75074" w:rsidRPr="004438F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438F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14:paraId="5F016EA8" w14:textId="77777777" w:rsidTr="007A053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AA63" w14:textId="77777777" w:rsidR="00E75074" w:rsidRPr="00A57F00" w:rsidRDefault="00E75074" w:rsidP="00C820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14:paraId="2B9AB689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02F0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Совещание при заведующей:</w:t>
            </w:r>
          </w:p>
          <w:p w14:paraId="56209E35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  сценария весеннего праздника мам, организации работы по его подготовке и проведению.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3C1C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14:paraId="1FA8C462" w14:textId="7A88DDED" w:rsidR="00E75074" w:rsidRDefault="005159D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  <w:p w14:paraId="28829EA6" w14:textId="6FB6B52C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FEE0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1057257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F747" w14:textId="3FC4EF7C"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Производственное совещание с младшим персоналом: </w:t>
            </w:r>
          </w:p>
          <w:p w14:paraId="263F5196" w14:textId="77777777"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соблюдении личной гигиены и гигиены рабочего места.</w:t>
            </w:r>
          </w:p>
          <w:p w14:paraId="6629A575" w14:textId="77777777"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 рейда по проверке освещения;</w:t>
            </w:r>
          </w:p>
          <w:p w14:paraId="66BD5BA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 посещаемости</w:t>
            </w:r>
            <w:proofErr w:type="gramEnd"/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заболеваемости по группам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93D6" w14:textId="77777777" w:rsidR="005159D4" w:rsidRPr="005159D4" w:rsidRDefault="005159D4" w:rsidP="00515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642B2393" w14:textId="03D7F5F7" w:rsidR="00E75074" w:rsidRPr="00A57F00" w:rsidRDefault="005159D4" w:rsidP="00515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9FF5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B20113A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428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32F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215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AEC16FC" w14:textId="77777777" w:rsidTr="007A0535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3734" w14:textId="77777777" w:rsidR="00E75074" w:rsidRPr="00A57F00" w:rsidRDefault="00E75074" w:rsidP="00C820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</w:t>
            </w:r>
            <w:proofErr w:type="gramStart"/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педагогическая  деятельность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1D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0AF0346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A656" w14:textId="4D239613" w:rsidR="00E75074" w:rsidRPr="005E1FF8" w:rsidRDefault="00E75074" w:rsidP="00144E8E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5C7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E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E1F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14:paraId="79F8F726" w14:textId="77777777" w:rsidR="00CD0713" w:rsidRPr="003E3E03" w:rsidRDefault="00CD0713" w:rsidP="00006AFD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D0713">
              <w:rPr>
                <w:rFonts w:ascii="Times New Roman" w:hAnsi="Times New Roman"/>
                <w:sz w:val="24"/>
                <w:szCs w:val="24"/>
              </w:rPr>
              <w:t>Как и чему учить ребенка до школы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2E58B3" w14:textId="77777777" w:rsidR="003C3229" w:rsidRPr="003C3229" w:rsidRDefault="003C3229" w:rsidP="003C3229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диагностического инструментария для определения результатов освоения Программы, по мониторингу изучения стартовых возможностей выпускников готовности к обучению в школе</w:t>
            </w:r>
            <w:r w:rsidR="00660CE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100DBA73" w14:textId="77777777" w:rsidR="003C3229" w:rsidRPr="003C3229" w:rsidRDefault="003C3229" w:rsidP="003C3229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3C3229">
              <w:rPr>
                <w:rFonts w:ascii="Times New Roman" w:hAnsi="Times New Roman"/>
                <w:sz w:val="24"/>
                <w:szCs w:val="24"/>
              </w:rPr>
              <w:t>Роль семьи и детского сада в работе по формированию привычки у детей заботиться о своем здоровье</w:t>
            </w:r>
            <w:r w:rsidR="00660CE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B68512" w14:textId="77777777" w:rsidR="00E75074" w:rsidRPr="00207420" w:rsidRDefault="003C3229" w:rsidP="003C3229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07420" w:rsidRPr="00207420">
              <w:rPr>
                <w:rFonts w:ascii="Times New Roman" w:hAnsi="Times New Roman"/>
                <w:sz w:val="24"/>
                <w:szCs w:val="24"/>
              </w:rPr>
              <w:t xml:space="preserve">Подготовка детей </w:t>
            </w:r>
            <w:proofErr w:type="gramStart"/>
            <w:r w:rsidR="00207420" w:rsidRPr="00207420">
              <w:rPr>
                <w:rFonts w:ascii="Times New Roman" w:hAnsi="Times New Roman"/>
                <w:sz w:val="24"/>
                <w:szCs w:val="24"/>
              </w:rPr>
              <w:t>старшего  дошкольного</w:t>
            </w:r>
            <w:proofErr w:type="gramEnd"/>
            <w:r w:rsidR="00207420" w:rsidRPr="00207420">
              <w:rPr>
                <w:rFonts w:ascii="Times New Roman" w:hAnsi="Times New Roman"/>
                <w:sz w:val="24"/>
                <w:szCs w:val="24"/>
              </w:rPr>
              <w:t xml:space="preserve"> возраста к обучению грамоте</w:t>
            </w:r>
            <w:r w:rsidR="009868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05B0" w14:textId="77777777" w:rsidR="003C3229" w:rsidRDefault="003C3229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B4A8E0" w14:textId="201EABF1" w:rsidR="005159D4" w:rsidRPr="005159D4" w:rsidRDefault="005159D4" w:rsidP="005159D4">
            <w:pPr>
              <w:spacing w:after="0" w:line="240" w:lineRule="auto"/>
              <w:ind w:left="35" w:right="-25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14:paraId="53BF8BB7" w14:textId="77777777" w:rsidR="005159D4" w:rsidRPr="005159D4" w:rsidRDefault="005159D4" w:rsidP="005159D4">
            <w:pPr>
              <w:spacing w:after="0" w:line="240" w:lineRule="auto"/>
              <w:ind w:left="35" w:right="-25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2261827B" w14:textId="62AB3F9F" w:rsidR="00207420" w:rsidRPr="005E1FF8" w:rsidRDefault="00207420" w:rsidP="00207420">
            <w:pPr>
              <w:spacing w:after="0" w:line="240" w:lineRule="auto"/>
              <w:ind w:left="35" w:right="-25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4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262B550C" w14:textId="77777777" w:rsidTr="00C820D8">
        <w:trPr>
          <w:trHeight w:val="52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B690B" w14:textId="4F4F8889" w:rsidR="003C3229" w:rsidRPr="00054A49" w:rsidRDefault="00E75074" w:rsidP="0005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F12BE9" w:rsidRPr="00674340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r w:rsidR="002F55EF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3C3229" w:rsidRPr="003C3229">
              <w:rPr>
                <w:rFonts w:ascii="Times New Roman" w:hAnsi="Times New Roman"/>
                <w:b/>
                <w:sz w:val="24"/>
                <w:szCs w:val="24"/>
              </w:rPr>
              <w:t xml:space="preserve">Интерактивное </w:t>
            </w:r>
            <w:proofErr w:type="gramStart"/>
            <w:r w:rsidR="003C3229" w:rsidRPr="003C3229">
              <w:rPr>
                <w:rFonts w:ascii="Times New Roman" w:hAnsi="Times New Roman"/>
                <w:b/>
                <w:sz w:val="24"/>
                <w:szCs w:val="24"/>
              </w:rPr>
              <w:t xml:space="preserve">общение </w:t>
            </w:r>
            <w:r w:rsidR="003C3229" w:rsidRPr="003C322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3C3229" w:rsidRPr="003C3229">
              <w:rPr>
                <w:rFonts w:ascii="Times New Roman" w:hAnsi="Times New Roman"/>
                <w:sz w:val="24"/>
                <w:szCs w:val="24"/>
              </w:rPr>
              <w:t>Моделирование ситуаций с целью изучения правил пожарной безопасности»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9BF36" w14:textId="3CC5727B" w:rsidR="00332304" w:rsidRDefault="00E75074" w:rsidP="00332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332304"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  <w:p w14:paraId="18E949F8" w14:textId="77777777" w:rsidR="00E75074" w:rsidRPr="00EC523A" w:rsidRDefault="00E75074" w:rsidP="00EC5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7704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4A49" w:rsidRPr="00A57F00" w14:paraId="1A5BC648" w14:textId="77777777" w:rsidTr="00C820D8">
        <w:trPr>
          <w:trHeight w:val="52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5D88E" w14:textId="779BB2A2" w:rsidR="00054A49" w:rsidRPr="00A327D9" w:rsidRDefault="00054A49" w:rsidP="0005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C3229">
              <w:rPr>
                <w:rFonts w:ascii="Times New Roman" w:hAnsi="Times New Roman"/>
                <w:b/>
                <w:sz w:val="24"/>
                <w:szCs w:val="24"/>
              </w:rPr>
              <w:t xml:space="preserve"> Устный журнал</w:t>
            </w:r>
            <w:r w:rsidRPr="003C3229">
              <w:rPr>
                <w:rFonts w:ascii="Times New Roman" w:hAnsi="Times New Roman"/>
                <w:sz w:val="24"/>
                <w:szCs w:val="24"/>
              </w:rPr>
              <w:t xml:space="preserve"> «Формы организации пространственного моделирования у дошкольников»,</w:t>
            </w:r>
            <w:r w:rsidRPr="003C32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C32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Социоигровая</w:t>
            </w:r>
            <w:proofErr w:type="spellEnd"/>
            <w:r w:rsidRPr="003C32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технология как средство обучения дошкольников эффективному взаимодействию в группе».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7A846" w14:textId="77777777" w:rsidR="005159D4" w:rsidRPr="005159D4" w:rsidRDefault="005159D4" w:rsidP="005159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1DDF657D" w14:textId="77777777" w:rsidR="005159D4" w:rsidRPr="005159D4" w:rsidRDefault="005159D4" w:rsidP="005159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3EF46EC0" w14:textId="77361611" w:rsidR="00054A49" w:rsidRPr="00A57F00" w:rsidRDefault="00054A49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98AB9" w14:textId="77777777" w:rsidR="00054A49" w:rsidRPr="00A57F00" w:rsidRDefault="00054A4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14:paraId="326A17B5" w14:textId="77777777" w:rsidTr="007A053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19F1" w14:textId="77777777" w:rsidR="00E75074" w:rsidRPr="00013FC4" w:rsidRDefault="00E75074" w:rsidP="00C82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2F55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2A7A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E75074" w:rsidRPr="00A57F00" w14:paraId="7A83C509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36A0" w14:textId="77777777" w:rsidR="00E75074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3.1. Систематический контроль:</w:t>
            </w:r>
          </w:p>
          <w:p w14:paraId="7468509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правил техники безопасности при организации различных видов детской деятельности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BBF3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4BACA9" w14:textId="1D580537" w:rsidR="005159D4" w:rsidRPr="005159D4" w:rsidRDefault="005159D4" w:rsidP="00515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01DC518B" w14:textId="53F8C6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E310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9981F30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F484" w14:textId="77777777" w:rsidR="00E75074" w:rsidRPr="00B228D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2.Оперативный</w:t>
            </w:r>
            <w:proofErr w:type="gramEnd"/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контроль:</w:t>
            </w:r>
          </w:p>
          <w:p w14:paraId="06F32461" w14:textId="77777777"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рганизация режимного момента «Умывание»;</w:t>
            </w:r>
          </w:p>
          <w:p w14:paraId="38C74819" w14:textId="77777777"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рганизация совместной и самостоятельной деятельности во второй половине дня;</w:t>
            </w:r>
          </w:p>
          <w:p w14:paraId="5025BD06" w14:textId="77777777"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 xml:space="preserve">азвлечения с использованием песен по </w:t>
            </w:r>
            <w:r w:rsidR="002F55EF">
              <w:rPr>
                <w:rFonts w:ascii="Times New Roman" w:hAnsi="Times New Roman"/>
                <w:sz w:val="24"/>
                <w:szCs w:val="24"/>
              </w:rPr>
              <w:t>РК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D1762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темы «Безопасность»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BFDB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9A042F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19F485B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62B4C4" w14:textId="19A10755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8B5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188327E" w14:textId="77777777" w:rsidTr="007A0535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D6A9" w14:textId="77777777" w:rsidR="00E75074" w:rsidRPr="00F354E3" w:rsidRDefault="00E75074" w:rsidP="00C820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proofErr w:type="gramStart"/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работы, санитарный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C3D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9474024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F87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-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ивный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зал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кабинеты).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DA75" w14:textId="7AD351EC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BCA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3F41AD8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6704" w14:textId="77777777" w:rsidR="00E75074" w:rsidRPr="00C725AA" w:rsidRDefault="00E75074" w:rsidP="00144E8E">
            <w:pPr>
              <w:spacing w:after="0" w:line="240" w:lineRule="auto"/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  <w: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медицинских карт для детей, поступающих в школу.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BF43" w14:textId="672822E2" w:rsidR="00E75074" w:rsidRPr="00A57F00" w:rsidRDefault="00BA38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5D8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F3E6BCE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A969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188DEBED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7A0A137" w14:textId="77777777"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085584B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режима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8144" w14:textId="7C36D6F4" w:rsidR="00E75074" w:rsidRPr="00A57F00" w:rsidRDefault="00BA38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D81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4B1F7DB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C289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 заболеваемости по группам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Диспансерное наблюдение за детьми с хроническими заболеваниями.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CF9F" w14:textId="333CA606" w:rsidR="00E75074" w:rsidRPr="00A57F00" w:rsidRDefault="00BA38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D60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6F471F8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54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закаливающих мероприятий.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A1E4" w14:textId="590AD9CE" w:rsidR="00E75074" w:rsidRPr="00A57F00" w:rsidRDefault="00BA38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6D4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7D77DC4" w14:textId="77777777" w:rsidTr="007A0535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24C9" w14:textId="77777777" w:rsidR="00E75074" w:rsidRPr="00A57F00" w:rsidRDefault="00E75074" w:rsidP="00C820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23F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0B76F03D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2BD7" w14:textId="5B80435F" w:rsidR="00BA3897" w:rsidRPr="00A57F00" w:rsidRDefault="00BA3897" w:rsidP="00C82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Фотогазеты к 8 Марта «Я и мама», выставка рисунков детей, посвящённых «8 Марта!»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A86A" w14:textId="63EFCA6E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CB2B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6AEA3CE2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0FCD" w14:textId="2E6685F9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развлечения «Поздравляем мам и бабушек»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F903" w14:textId="0135B901" w:rsidR="00BA3897" w:rsidRPr="003433B9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F5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BFC1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6D2C6C25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87FD" w14:textId="197AE820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рисунков  в</w:t>
            </w:r>
            <w:proofErr w:type="gramEnd"/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рамках  регионального конкурса «</w:t>
            </w:r>
            <w:proofErr w:type="spellStart"/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друзья и защитники Природы!»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BF51" w14:textId="05070314" w:rsidR="00BA3897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4810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289" w:rsidRPr="00A57F00" w14:paraId="76B5C52B" w14:textId="77777777" w:rsidTr="00BC7DE8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E4CF" w14:textId="7233EC3E" w:rsidR="00642289" w:rsidRPr="00A57F00" w:rsidRDefault="00642289" w:rsidP="00642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7A0DB0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</w:tr>
      <w:tr w:rsidR="00BA3897" w:rsidRPr="00A57F00" w14:paraId="3192D141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F915" w14:textId="77777777" w:rsidR="00BA3897" w:rsidRPr="00EA045D" w:rsidRDefault="00BA3897" w:rsidP="00BA3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Информация «Советы родителям будущих первоклассников».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7B36" w14:textId="7C52CE0D" w:rsidR="00BA3897" w:rsidRPr="00932FBE" w:rsidRDefault="00BA3897" w:rsidP="00BA3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5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A5A1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27D075DE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431" w14:textId="77777777" w:rsidR="00BA3897" w:rsidRPr="00EA045D" w:rsidRDefault="00BA3897" w:rsidP="00BA3897">
            <w:pPr>
              <w:tabs>
                <w:tab w:val="left" w:pos="9921"/>
              </w:tabs>
              <w:spacing w:after="0" w:line="240" w:lineRule="auto"/>
              <w:ind w:right="-427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6.2.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«Поздравляем с Женским днем» - концерт для мам и бабушек.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63E1" w14:textId="181FC3CC" w:rsidR="00BA3897" w:rsidRPr="00EA045D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5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6DAF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24BAC49F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8E56" w14:textId="77777777" w:rsidR="00BA3897" w:rsidRPr="00EA045D" w:rsidRDefault="00BA3897" w:rsidP="00BA3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Информирование родителей через сайт ДОУ </w:t>
            </w:r>
            <w:proofErr w:type="gramStart"/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-образовательных мероприятиях.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1C15" w14:textId="47A450CB" w:rsidR="00BA3897" w:rsidRPr="00EA045D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5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3D3A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4ADF8A35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67A" w14:textId="77777777" w:rsidR="00BA3897" w:rsidRPr="00EA045D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116F" w14:textId="2465D617" w:rsidR="00BA3897" w:rsidRPr="00EA045D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5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A45D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29232622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E7FF" w14:textId="77777777" w:rsidR="00BA3897" w:rsidRPr="001C15D7" w:rsidRDefault="00BA3897" w:rsidP="00BA3897">
            <w:pPr>
              <w:pStyle w:val="af5"/>
              <w:spacing w:before="0" w:beforeAutospacing="0" w:after="0" w:afterAutospacing="0"/>
              <w:rPr>
                <w:color w:val="000000"/>
              </w:rPr>
            </w:pPr>
            <w:r w:rsidRPr="001C15D7">
              <w:t xml:space="preserve">6.5. </w:t>
            </w:r>
            <w:proofErr w:type="gramStart"/>
            <w:r w:rsidRPr="001C15D7">
              <w:t>К</w:t>
            </w:r>
            <w:r w:rsidRPr="001C15D7">
              <w:rPr>
                <w:color w:val="000000"/>
              </w:rPr>
              <w:t>онсультация  для</w:t>
            </w:r>
            <w:proofErr w:type="gramEnd"/>
            <w:r w:rsidRPr="001C15D7">
              <w:rPr>
                <w:color w:val="000000"/>
              </w:rPr>
              <w:t xml:space="preserve"> родителей и педагогов</w:t>
            </w:r>
            <w:r>
              <w:rPr>
                <w:color w:val="000000"/>
              </w:rPr>
              <w:t xml:space="preserve"> «</w:t>
            </w:r>
            <w:r w:rsidRPr="001C15D7">
              <w:rPr>
                <w:color w:val="000000"/>
              </w:rPr>
              <w:t>О пользе овощей и фруктов</w:t>
            </w:r>
            <w:r>
              <w:rPr>
                <w:color w:val="000000"/>
              </w:rPr>
              <w:t>», «</w:t>
            </w:r>
            <w:r w:rsidRPr="001C15D7">
              <w:rPr>
                <w:color w:val="000000"/>
              </w:rPr>
              <w:t>Скрытые депрессии у детей</w:t>
            </w:r>
            <w:r>
              <w:rPr>
                <w:color w:val="000000"/>
              </w:rPr>
              <w:t>».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4C4C" w14:textId="44C8798A" w:rsidR="00BA3897" w:rsidRPr="00EA045D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5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0F06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4377FA83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6086" w14:textId="4AD5B790" w:rsidR="00BA3897" w:rsidRPr="001C15D7" w:rsidRDefault="00BA3897" w:rsidP="00BA3897">
            <w:pPr>
              <w:pStyle w:val="af5"/>
              <w:spacing w:before="0" w:beforeAutospacing="0" w:after="0" w:afterAutospacing="0"/>
            </w:pPr>
            <w:r>
              <w:t>6.6. Выставка «Зо</w:t>
            </w:r>
            <w:r w:rsidR="00104450">
              <w:t>лотые руки мам»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633" w14:textId="2C1E424D" w:rsidR="00BA3897" w:rsidRPr="00B84599" w:rsidRDefault="00104450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8458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9BF" w:rsidRPr="00A57F00" w14:paraId="54B18CB0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2D59" w14:textId="6C9405E5" w:rsidR="007259BF" w:rsidRDefault="007259BF" w:rsidP="00BA3897">
            <w:pPr>
              <w:pStyle w:val="af5"/>
              <w:spacing w:before="0" w:beforeAutospacing="0" w:after="0" w:afterAutospacing="0"/>
            </w:pPr>
            <w:r>
              <w:t>6.</w:t>
            </w:r>
            <w:proofErr w:type="gramStart"/>
            <w:r>
              <w:t>7.Групповые</w:t>
            </w:r>
            <w:proofErr w:type="gramEnd"/>
            <w:r>
              <w:t xml:space="preserve"> родительские собрания: «А ваш ребенок готов к школе?»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8FD7" w14:textId="17827D1E" w:rsidR="007259BF" w:rsidRPr="00104450" w:rsidRDefault="007259BF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0326" w14:textId="77777777" w:rsidR="007259BF" w:rsidRPr="00A57F00" w:rsidRDefault="007259BF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27D9" w:rsidRPr="00A57F00" w14:paraId="4AA497F4" w14:textId="77777777" w:rsidTr="00A327D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2685" w14:textId="7229D834" w:rsidR="00A327D9" w:rsidRPr="00A327D9" w:rsidRDefault="00A327D9" w:rsidP="00A3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 Преемственность в работе детского сада и на</w:t>
            </w:r>
            <w:r w:rsidR="005C79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чальной школы</w:t>
            </w:r>
          </w:p>
        </w:tc>
      </w:tr>
      <w:tr w:rsidR="00A327D9" w:rsidRPr="00A57F00" w14:paraId="493F184E" w14:textId="77777777" w:rsidTr="00C820D8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2E37" w14:textId="6FD42823" w:rsidR="00A327D9" w:rsidRDefault="005C7916" w:rsidP="00BA3897">
            <w:pPr>
              <w:pStyle w:val="af5"/>
              <w:spacing w:before="0" w:beforeAutospacing="0" w:after="0" w:afterAutospacing="0"/>
            </w:pPr>
            <w:r>
              <w:t>7.1. Просмотр уроков первоклассников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DCA" w14:textId="01A6F6D0" w:rsidR="00A327D9" w:rsidRPr="007259BF" w:rsidRDefault="005C7916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35DD" w14:textId="77777777" w:rsidR="00A327D9" w:rsidRPr="00A57F00" w:rsidRDefault="00A327D9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C86945" w14:paraId="7789B90A" w14:textId="77777777" w:rsidTr="007A053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F92C" w14:textId="77777777" w:rsidR="00E75074" w:rsidRPr="00932FBE" w:rsidRDefault="00E75074" w:rsidP="006422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D7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91D7E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</w:tr>
      <w:tr w:rsidR="00E75074" w:rsidRPr="00A57F00" w14:paraId="5C0FE943" w14:textId="77777777" w:rsidTr="0015717D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AD57" w14:textId="77777777"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 Поверка весов и весового хозяйства.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D46C" w14:textId="77777777"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09C7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0A483B6" w14:textId="77777777" w:rsidTr="0015717D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A49A" w14:textId="77777777"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Техническая ревизия игрового оборудования.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8C0D" w14:textId="77777777"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9BF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C3DDA09" w14:textId="77777777" w:rsidTr="0015717D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B84F" w14:textId="77777777" w:rsidR="00E75074" w:rsidRPr="00F17418" w:rsidRDefault="00E75074" w:rsidP="00187F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7.3. Итоги финансовой деятельности за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квартал 202</w:t>
            </w:r>
            <w:r w:rsidR="00187F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645A" w14:textId="77777777"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864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5DD" w:rsidRPr="00A57F00" w14:paraId="2BE57BCC" w14:textId="77777777" w:rsidTr="00EF15DD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5D60" w14:textId="126F81AC" w:rsidR="00EF15DD" w:rsidRPr="00A57F00" w:rsidRDefault="00EF15DD" w:rsidP="00EF1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.Контрольная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проверка состояния пожарных рукавов и огнетушителей</w:t>
            </w:r>
            <w:r w:rsid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перекатка пожарных рукавов.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DB61" w14:textId="77777777" w:rsidR="00EF15DD" w:rsidRPr="00A57F00" w:rsidRDefault="00EF15DD" w:rsidP="00BC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F839" w14:textId="0895E320" w:rsidR="00EF15DD" w:rsidRPr="00A57F00" w:rsidRDefault="00EF15DD" w:rsidP="00BC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BE26FDD" w14:textId="77777777" w:rsidR="00457F72" w:rsidRDefault="00457F72" w:rsidP="00B871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EA3253" w14:textId="77777777" w:rsidR="000E21E7" w:rsidRPr="00F354E3" w:rsidRDefault="00E75074" w:rsidP="003027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Апрель 202</w:t>
      </w:r>
      <w:r w:rsidR="00302703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8"/>
        <w:gridCol w:w="142"/>
        <w:gridCol w:w="1702"/>
        <w:gridCol w:w="1276"/>
      </w:tblGrid>
      <w:tr w:rsidR="00E75074" w:rsidRPr="00A57F00" w14:paraId="2DDF0CB0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671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3F3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001C" w14:textId="77777777"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14:paraId="2512A17C" w14:textId="77777777" w:rsidTr="00E74D83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EB3E" w14:textId="77777777" w:rsidR="00E75074" w:rsidRPr="00A57F00" w:rsidRDefault="00E75074" w:rsidP="00642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14:paraId="154A7B2A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E48B" w14:textId="77777777" w:rsidR="00E75074" w:rsidRPr="008B3C2A" w:rsidRDefault="00E75074" w:rsidP="00006AFD">
            <w:pPr>
              <w:pStyle w:val="a3"/>
              <w:numPr>
                <w:ilvl w:val="1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2A">
              <w:rPr>
                <w:rFonts w:ascii="Times New Roman" w:hAnsi="Times New Roman"/>
                <w:sz w:val="24"/>
                <w:szCs w:val="24"/>
              </w:rPr>
              <w:t>Рейд администрации по</w:t>
            </w:r>
            <w:r w:rsidR="005E21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3C2A">
              <w:rPr>
                <w:rFonts w:ascii="Times New Roman" w:hAnsi="Times New Roman"/>
                <w:sz w:val="24"/>
                <w:szCs w:val="24"/>
              </w:rPr>
              <w:t>ТБ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81D0" w14:textId="2AF184F0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CFD2" w14:textId="77777777"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14:paraId="727D7156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C5D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1.2 Открытое совещание при заведующей: Об участии учреждения в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экологическом  субботнике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FAA6D5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A75F" w14:textId="33ADCC11" w:rsidR="00104450" w:rsidRDefault="0010445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0D6AAE01" w14:textId="48BF4667" w:rsidR="00E75074" w:rsidRPr="00A57F00" w:rsidRDefault="0010445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03E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BED8C16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F31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 Производственное совещание «Забота об участке </w:t>
            </w:r>
            <w:r w:rsidR="00C07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дело всего коллектива»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2B6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14:paraId="1982BA4D" w14:textId="24CC3CA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C8B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A07F0E4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1B0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Тренировочная эвакуация работников учреждения и воспитанников.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0661" w14:textId="77777777" w:rsidR="00104450" w:rsidRPr="0010445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5B2CEE99" w14:textId="73D976BC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395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289" w:rsidRPr="00A57F00" w14:paraId="58BC0D95" w14:textId="77777777" w:rsidTr="00BC7DE8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107B" w14:textId="426F6546" w:rsidR="00642289" w:rsidRPr="00A57F00" w:rsidRDefault="00642289" w:rsidP="00642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но-педагогическая деятельность</w:t>
            </w:r>
          </w:p>
        </w:tc>
      </w:tr>
      <w:tr w:rsidR="00E75074" w:rsidRPr="00A57F00" w14:paraId="5BC76A39" w14:textId="77777777" w:rsidTr="00421792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F13C" w14:textId="77777777" w:rsidR="00035DCE" w:rsidRPr="00345567" w:rsidRDefault="00E75074" w:rsidP="00986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="00AC2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C2AB8" w:rsidRPr="00AC2A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hyperlink r:id="rId11" w:anchor="/document/37/667/" w:history="1">
              <w:r w:rsidR="00AC2AB8" w:rsidRPr="00AC2AB8">
                <w:rPr>
                  <w:rFonts w:ascii="Times New Roman" w:eastAsia="Times New Roman" w:hAnsi="Times New Roman"/>
                  <w:b/>
                  <w:sz w:val="24"/>
                  <w:szCs w:val="24"/>
                </w:rPr>
                <w:t xml:space="preserve">икторина </w:t>
              </w:r>
              <w:r w:rsidR="00AC2AB8" w:rsidRPr="00AC2AB8">
                <w:rPr>
                  <w:rFonts w:ascii="Times New Roman" w:eastAsia="Times New Roman" w:hAnsi="Times New Roman"/>
                  <w:sz w:val="24"/>
                  <w:szCs w:val="24"/>
                </w:rPr>
                <w:t>с воспитателями на тему «Родной край люби и знай»</w:t>
              </w:r>
            </w:hyperlink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FC0D" w14:textId="77777777" w:rsidR="00104450" w:rsidRPr="00104450" w:rsidRDefault="00104450" w:rsidP="00104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45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6570580C" w14:textId="00977B26" w:rsidR="00F67AE3" w:rsidRPr="005523CF" w:rsidRDefault="00F67AE3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A89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4450" w:rsidRPr="00A57F00" w14:paraId="409A9066" w14:textId="77777777" w:rsidTr="00421792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E8B9" w14:textId="77777777" w:rsidR="00104450" w:rsidRPr="00F67AE3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7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F67A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14:paraId="7DE6B6C7" w14:textId="77777777" w:rsidR="00104450" w:rsidRDefault="00104450" w:rsidP="00104450">
            <w:pPr>
              <w:pStyle w:val="a3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67AE3">
              <w:rPr>
                <w:rFonts w:ascii="Times New Roman" w:hAnsi="Times New Roman"/>
                <w:sz w:val="24"/>
                <w:szCs w:val="24"/>
              </w:rPr>
              <w:t>Приобщение детей к культуре и традициям народ</w:t>
            </w:r>
            <w:r>
              <w:rPr>
                <w:rFonts w:ascii="Times New Roman" w:hAnsi="Times New Roman"/>
                <w:sz w:val="24"/>
                <w:szCs w:val="24"/>
              </w:rPr>
              <w:t>ов Поволжья;</w:t>
            </w:r>
          </w:p>
          <w:p w14:paraId="16FEEBA1" w14:textId="77777777" w:rsidR="00104450" w:rsidRPr="009868BC" w:rsidRDefault="00104450" w:rsidP="00104450">
            <w:pPr>
              <w:pStyle w:val="a3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9868BC">
              <w:rPr>
                <w:rFonts w:ascii="Times New Roman" w:hAnsi="Times New Roman"/>
                <w:sz w:val="24"/>
                <w:szCs w:val="24"/>
              </w:rPr>
              <w:t>Развитие речи детей раннего возраста.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9CAF" w14:textId="0A212AFC" w:rsidR="00104450" w:rsidRPr="007D4624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B0CE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4450" w:rsidRPr="00A57F00" w14:paraId="6C568B82" w14:textId="77777777" w:rsidTr="00421792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706D" w14:textId="77777777" w:rsidR="00104450" w:rsidRDefault="00104450" w:rsidP="00104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Открытые просмотры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26F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дней открытых дверей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6BFB121" w14:textId="77777777" w:rsidR="00104450" w:rsidRPr="00EC523A" w:rsidRDefault="00104450" w:rsidP="001044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Реализация тем само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образования</w:t>
            </w: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67434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приоритетного направления группы </w:t>
            </w: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(итоговые мероприятия по проектам)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(</w:t>
            </w:r>
            <w:r w:rsidRPr="00674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 педагоги)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B7B" w14:textId="357AACCF" w:rsidR="00104450" w:rsidRDefault="00104450" w:rsidP="00104450">
            <w:pPr>
              <w:spacing w:after="0" w:line="240" w:lineRule="auto"/>
            </w:pPr>
            <w:r w:rsidRPr="00A47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DF18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FE38465" w14:textId="77777777" w:rsidTr="00421792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4B9E" w14:textId="1E57F82A" w:rsidR="00E75074" w:rsidRPr="004F6E39" w:rsidRDefault="00E75074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D4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F6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65E" w:rsidRPr="004F6E39">
              <w:rPr>
                <w:rFonts w:ascii="Times New Roman" w:hAnsi="Times New Roman"/>
                <w:b/>
                <w:sz w:val="24"/>
                <w:szCs w:val="24"/>
              </w:rPr>
              <w:t>Школа младшего воспитателя</w:t>
            </w:r>
            <w:r w:rsidR="0035265E" w:rsidRPr="005A551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5E210D">
              <w:rPr>
                <w:rFonts w:ascii="Times New Roman" w:hAnsi="Times New Roman"/>
                <w:color w:val="000000"/>
                <w:sz w:val="24"/>
                <w:szCs w:val="24"/>
              </w:rPr>
              <w:t>«Режим дня, его значение в жизни и развитии ребенка»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CD04" w14:textId="19464375" w:rsidR="00E75074" w:rsidRDefault="00466FFA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завхоз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DD8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289" w:rsidRPr="00A57F00" w14:paraId="3DA5A058" w14:textId="77777777" w:rsidTr="00BC7DE8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7411" w14:textId="3782F829" w:rsidR="00642289" w:rsidRPr="00642289" w:rsidRDefault="00642289" w:rsidP="00642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42289">
              <w:rPr>
                <w:rFonts w:ascii="Times New Roman" w:hAnsi="Times New Roman"/>
                <w:b/>
                <w:sz w:val="24"/>
                <w:szCs w:val="24"/>
              </w:rPr>
              <w:t>. Контрольно-аналитическая деятельность.</w:t>
            </w:r>
          </w:p>
        </w:tc>
      </w:tr>
      <w:tr w:rsidR="00E75074" w:rsidRPr="00A57F00" w14:paraId="332170B2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2697" w14:textId="77777777" w:rsidR="00E75074" w:rsidRDefault="00E75074" w:rsidP="00144E8E">
            <w:pPr>
              <w:pStyle w:val="a3"/>
              <w:spacing w:after="0" w:line="240" w:lineRule="auto"/>
              <w:ind w:left="689" w:hanging="655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3.1. Систематический контроль: </w:t>
            </w:r>
          </w:p>
          <w:p w14:paraId="5EA6216E" w14:textId="77777777" w:rsidR="00E75074" w:rsidRDefault="00E75074" w:rsidP="00144E8E">
            <w:pPr>
              <w:pStyle w:val="a3"/>
              <w:spacing w:after="0" w:line="240" w:lineRule="auto"/>
              <w:ind w:left="689" w:hanging="655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>- индивидуальный подход в режиме дня к детям раннего возраста;</w:t>
            </w:r>
          </w:p>
          <w:p w14:paraId="265D6A1B" w14:textId="77777777" w:rsidR="00E75074" w:rsidRPr="00BE339D" w:rsidRDefault="00E75074" w:rsidP="00144E8E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4BEC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B98CD4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5B5C70AA" w14:textId="2A63E46C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06D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9D09967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1E4E" w14:textId="77777777" w:rsidR="00E75074" w:rsidRPr="00BE339D" w:rsidRDefault="00E75074" w:rsidP="00144E8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BE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Оперативный контроль: </w:t>
            </w:r>
          </w:p>
          <w:p w14:paraId="37B04E4F" w14:textId="77777777" w:rsidR="00E75074" w:rsidRPr="00BE339D" w:rsidRDefault="00E75074" w:rsidP="00144E8E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 xml:space="preserve">одготовка воспитателя к непосредственно образовательной деятельности; </w:t>
            </w:r>
          </w:p>
          <w:p w14:paraId="01B8FA7B" w14:textId="77777777" w:rsidR="00E75074" w:rsidRPr="00BE339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ланирование и организация итоговых мероприятий;</w:t>
            </w:r>
          </w:p>
          <w:p w14:paraId="306DE2A1" w14:textId="77777777" w:rsidR="00E75074" w:rsidRPr="00BE339D" w:rsidRDefault="00E75074" w:rsidP="00144E8E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 «Познавательное развитие» - 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центр математического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F8D6" w14:textId="77777777"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88F3140" w14:textId="553ECEFC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5A4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C320291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CED2" w14:textId="77777777"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документации по контрольной деятельности.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64B" w14:textId="77777777"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14:paraId="4A4F9338" w14:textId="65978BE3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991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C885193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962" w14:textId="77777777"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воспитателей об эффективности их работы за прошедший год</w:t>
            </w:r>
            <w:r w:rsidR="00E6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BCD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A0A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236AE33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80F9" w14:textId="77777777"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014CFF">
              <w:rPr>
                <w:rFonts w:ascii="Times New Roman" w:hAnsi="Times New Roman"/>
                <w:sz w:val="24"/>
                <w:szCs w:val="24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7AA5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78EBC988" w14:textId="01DE645A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4C1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AC79EC2" w14:textId="77777777" w:rsidTr="00E74D83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BBEF" w14:textId="77777777" w:rsidR="00E75074" w:rsidRPr="00F354E3" w:rsidRDefault="00E75074" w:rsidP="00642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работы, санитарный контроль</w:t>
            </w:r>
          </w:p>
        </w:tc>
      </w:tr>
      <w:tr w:rsidR="00104450" w:rsidRPr="00A57F00" w14:paraId="39155D94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57A2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D5EB" w14:textId="08E12B6D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9C3"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59B6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4450" w:rsidRPr="00A57F00" w14:paraId="5A00E297" w14:textId="77777777" w:rsidTr="00421792">
        <w:trPr>
          <w:trHeight w:val="229"/>
        </w:trPr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D508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2.Проведение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закаливающих процедур.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345A" w14:textId="414BA72D" w:rsidR="00104450" w:rsidRDefault="00104450" w:rsidP="00104450">
            <w:pPr>
              <w:spacing w:after="0" w:line="240" w:lineRule="auto"/>
            </w:pPr>
            <w:r w:rsidRPr="004E29C3"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2D20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4450" w:rsidRPr="00A57F00" w14:paraId="22F75F2D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D02" w14:textId="77777777" w:rsidR="0010445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2BF153FB" w14:textId="77777777" w:rsidR="0010445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42FA091" w14:textId="77777777" w:rsidR="00104450" w:rsidRDefault="00104450" w:rsidP="00104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122FD975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питания в группе.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8B75" w14:textId="0E593421" w:rsidR="00104450" w:rsidRDefault="00104450" w:rsidP="00104450">
            <w:pPr>
              <w:spacing w:after="0" w:line="240" w:lineRule="auto"/>
            </w:pPr>
            <w:r w:rsidRPr="004E29C3"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BBF4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4450" w:rsidRPr="00A57F00" w14:paraId="1DE4C929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0B88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заболеваемости по группам.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Диспансерное наблюдение за детьми с хроническими заболеваниями.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0D23" w14:textId="0F31941B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9C3"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E26A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4450" w:rsidRPr="00A57F00" w14:paraId="09162BC3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FCC3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 закаливающих мероприятий.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CFBA" w14:textId="7C0B9989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9C3"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EB49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4450" w:rsidRPr="00A57F00" w14:paraId="43AB029D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7BF5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4.6.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медицинских карт для детей, поступающих в школу.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2E9C" w14:textId="640E12C8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29C3"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F0E3" w14:textId="77777777" w:rsidR="00104450" w:rsidRPr="00A57F00" w:rsidRDefault="00104450" w:rsidP="001044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289" w:rsidRPr="00A57F00" w14:paraId="3B7A937E" w14:textId="77777777" w:rsidTr="00BC7DE8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D72C" w14:textId="020B9BE6" w:rsidR="00642289" w:rsidRPr="00A57F00" w:rsidRDefault="00642289" w:rsidP="00642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52229F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 с детьми</w:t>
            </w:r>
          </w:p>
        </w:tc>
      </w:tr>
      <w:tr w:rsidR="00E75074" w:rsidRPr="00A57F00" w14:paraId="250C069A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20D0" w14:textId="334CEC5D" w:rsidR="00C820D8" w:rsidRPr="00A57F00" w:rsidRDefault="00E75074" w:rsidP="00C82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="00C820D8">
              <w:t xml:space="preserve">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«День здоровья с Доктором Айболитом»</w:t>
            </w:r>
          </w:p>
          <w:p w14:paraId="09ECB5D0" w14:textId="78DE971D" w:rsidR="008D46A9" w:rsidRPr="00A57F00" w:rsidRDefault="008D46A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0BCE" w14:textId="02605DAD" w:rsidR="008D46A9" w:rsidRPr="00A57F00" w:rsidRDefault="00421792" w:rsidP="004217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792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B0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8B547EE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F5DF" w14:textId="3CCE78BD" w:rsidR="00E75074" w:rsidRPr="00A57F00" w:rsidRDefault="00E75074" w:rsidP="00C82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  <w:r w:rsidR="00C820D8">
              <w:t xml:space="preserve">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рисунков «Наша планета – Земля»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4122" w14:textId="5C14EAE4" w:rsidR="00E75074" w:rsidRPr="00A57F00" w:rsidRDefault="00421792" w:rsidP="004217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760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4CB07F27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0B6D" w14:textId="7B8A8ACC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820D8">
              <w:t xml:space="preserve">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Развлечения «Космическое путешествие»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B0E0" w14:textId="1DB64305" w:rsidR="00E75074" w:rsidRPr="00A57F00" w:rsidRDefault="00421792" w:rsidP="004217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800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289" w:rsidRPr="00A57F00" w14:paraId="6132C6E3" w14:textId="77777777" w:rsidTr="00BC7DE8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5468" w14:textId="53E785C5" w:rsidR="00642289" w:rsidRPr="00A57F00" w:rsidRDefault="00642289" w:rsidP="00642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466FFA">
              <w:rPr>
                <w:rFonts w:ascii="Times New Roman" w:hAnsi="Times New Roman"/>
                <w:b/>
                <w:sz w:val="24"/>
                <w:szCs w:val="24"/>
              </w:rPr>
              <w:t>Взаимодействие  с</w:t>
            </w:r>
            <w:proofErr w:type="gramEnd"/>
            <w:r w:rsidRPr="00466FFA">
              <w:rPr>
                <w:rFonts w:ascii="Times New Roman" w:hAnsi="Times New Roman"/>
                <w:b/>
                <w:sz w:val="24"/>
                <w:szCs w:val="24"/>
              </w:rPr>
              <w:t xml:space="preserve"> семьями воспитанников</w:t>
            </w:r>
          </w:p>
        </w:tc>
      </w:tr>
      <w:tr w:rsidR="00E75074" w:rsidRPr="00A57F00" w14:paraId="630B1BED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9A3" w14:textId="77777777" w:rsidR="00E75074" w:rsidRPr="006E04F1" w:rsidRDefault="00E75074" w:rsidP="00144E8E">
            <w:pPr>
              <w:pStyle w:val="a3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 xml:space="preserve">6.1. Изготовление папок-передвижек для родителей </w:t>
            </w:r>
            <w:proofErr w:type="gramStart"/>
            <w:r w:rsidRPr="006E04F1">
              <w:rPr>
                <w:rFonts w:ascii="Times New Roman" w:hAnsi="Times New Roman"/>
                <w:sz w:val="24"/>
                <w:szCs w:val="24"/>
              </w:rPr>
              <w:t>детей  подготовительных</w:t>
            </w:r>
            <w:proofErr w:type="gramEnd"/>
            <w:r w:rsidRPr="006E04F1">
              <w:rPr>
                <w:rFonts w:ascii="Times New Roman" w:hAnsi="Times New Roman"/>
                <w:sz w:val="24"/>
                <w:szCs w:val="24"/>
              </w:rPr>
              <w:t xml:space="preserve"> групп: «Как помочь первокласснику быстрее адаптироваться к школе. Кризис 7 лет», «Мудрые советы из книги «Педагогика для всех».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2CA8" w14:textId="1126FF6C" w:rsidR="00E75074" w:rsidRPr="00EA045D" w:rsidRDefault="0042179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ED4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4F49C51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0389" w14:textId="3FC149F9" w:rsidR="00E75074" w:rsidRPr="00EA045D" w:rsidRDefault="00E75074" w:rsidP="00E74D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466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Информирование родителей через сайт ДОУ </w:t>
            </w:r>
            <w:proofErr w:type="gramStart"/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 воспитательно</w:t>
            </w:r>
            <w:proofErr w:type="gramEnd"/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-образовательных мероприятиях.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5F49" w14:textId="4F957443" w:rsidR="00E75074" w:rsidRPr="00EA045D" w:rsidRDefault="0042179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360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DEDDB45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921C" w14:textId="1FB9F6AA"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466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Участие родителей в подготовке и проведении конкурсов, выставок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F57" w14:textId="66BCA357"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D70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5FA3AB6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E631" w14:textId="60BB0909" w:rsidR="00E74D83" w:rsidRPr="002F077D" w:rsidRDefault="00E75074" w:rsidP="00E74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466FF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74D83">
              <w:rPr>
                <w:rFonts w:ascii="Times New Roman" w:hAnsi="Times New Roman"/>
                <w:sz w:val="24"/>
                <w:szCs w:val="24"/>
              </w:rPr>
              <w:t>Консультации:</w:t>
            </w:r>
            <w:r w:rsidR="00E74D83" w:rsidRPr="00072E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4D8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«</w:t>
            </w:r>
            <w:r w:rsidR="00E74D83" w:rsidRP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Симптомы, профил</w:t>
            </w:r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актика, лечение глистов у детей</w:t>
            </w:r>
            <w:proofErr w:type="gramStart"/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»,  «</w:t>
            </w:r>
            <w:proofErr w:type="gramEnd"/>
            <w:r w:rsidR="00E74D83" w:rsidRP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Питание в весенне-летний период</w:t>
            </w:r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="002F077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«Здоровый образ жизни – залог здоровья наших детей!»</w:t>
            </w:r>
          </w:p>
          <w:p w14:paraId="38E8D705" w14:textId="77777777" w:rsidR="00E75074" w:rsidRPr="00E74D83" w:rsidRDefault="00E75074" w:rsidP="00144E8E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запросам родителей.</w:t>
            </w:r>
            <w:r w:rsidR="00E74D83" w:rsidRPr="00072E14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2686" w14:textId="651081D8" w:rsidR="00E75074" w:rsidRPr="00EA045D" w:rsidRDefault="0042179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79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D910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077D" w:rsidRPr="00A57F00" w14:paraId="7CE99019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5AB8" w14:textId="4D07FC4A" w:rsidR="002F077D" w:rsidRDefault="002F077D" w:rsidP="002F07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466FF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Анкетирование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родителей воспитанников подготовительной группы на тему: «Готов ли ребенок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 обучению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школе?»;</w:t>
            </w:r>
          </w:p>
          <w:p w14:paraId="17C40F66" w14:textId="77777777" w:rsidR="002F077D" w:rsidRPr="002F077D" w:rsidRDefault="002F077D" w:rsidP="00E74D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«Удовлетворенность родителей работой ДОУ»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7595" w14:textId="77777777" w:rsidR="009868BC" w:rsidRDefault="009868B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6267A3A7" w14:textId="77777777" w:rsidR="009868BC" w:rsidRDefault="009868B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54B" w14:textId="77777777" w:rsidR="002F077D" w:rsidRPr="00A57F00" w:rsidRDefault="002F07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4101" w:rsidRPr="00A57F00" w14:paraId="4C187999" w14:textId="77777777" w:rsidTr="00E74D83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E686" w14:textId="77777777" w:rsidR="00954101" w:rsidRPr="00A57F00" w:rsidRDefault="00954101" w:rsidP="00025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 Преемственность в работе детского сада и   начальной школы</w:t>
            </w:r>
          </w:p>
        </w:tc>
      </w:tr>
      <w:tr w:rsidR="00E95090" w:rsidRPr="00A57F00" w14:paraId="630AAAE3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B108" w14:textId="77777777" w:rsidR="00E95090" w:rsidRDefault="00E95090" w:rsidP="00E9509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7.1. Экскурсии в школы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6090" w14:textId="3019102F" w:rsidR="00E95090" w:rsidRDefault="00E95090" w:rsidP="00E9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5A4A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21974A08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B6C9" w14:textId="77777777" w:rsidR="00E95090" w:rsidRDefault="00E95090" w:rsidP="00E9509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7.2. Приглашение </w:t>
            </w:r>
            <w:r w:rsidRPr="009868BC">
              <w:rPr>
                <w:rFonts w:ascii="Times New Roman" w:hAnsi="Times New Roman"/>
                <w:sz w:val="24"/>
                <w:szCs w:val="24"/>
              </w:rPr>
              <w:t>учителей 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68BC">
              <w:rPr>
                <w:rFonts w:ascii="Times New Roman" w:hAnsi="Times New Roman"/>
                <w:sz w:val="24"/>
                <w:szCs w:val="24"/>
              </w:rPr>
              <w:t>открытое мероприятие в подготовительной к школе группе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FB35" w14:textId="1A773E68" w:rsidR="00E95090" w:rsidRPr="00EA045D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8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1751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87F8E67" w14:textId="77777777" w:rsidTr="00E74D83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770A" w14:textId="77777777" w:rsidR="00E75074" w:rsidRPr="00B93C61" w:rsidRDefault="00E75074" w:rsidP="000251C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Административная, финансово-хозяйстве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нная и контрольная деятельность</w:t>
            </w:r>
          </w:p>
        </w:tc>
      </w:tr>
      <w:tr w:rsidR="00E75074" w:rsidRPr="00A57F00" w14:paraId="1FF50F99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E21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 Подготовка и высадка рассады для цветников ДОУ.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F3B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498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B3986F9" w14:textId="77777777" w:rsidTr="00421792"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6.2. Экологический 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весенний  субботник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очистке территории детского сада, посадке деревьев, кустарников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0B8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FB90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8FBD91E" w14:textId="77777777" w:rsidR="00B871CD" w:rsidRDefault="00B871CD" w:rsidP="00E75074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BFC0958" w14:textId="63CFC438" w:rsidR="007650E6" w:rsidRPr="000251C4" w:rsidRDefault="00E75074" w:rsidP="000251C4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МАЙ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7650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8"/>
        <w:gridCol w:w="143"/>
        <w:gridCol w:w="141"/>
        <w:gridCol w:w="1561"/>
        <w:gridCol w:w="283"/>
        <w:gridCol w:w="850"/>
      </w:tblGrid>
      <w:tr w:rsidR="00E75074" w:rsidRPr="00A57F00" w14:paraId="3589295E" w14:textId="77777777" w:rsidTr="00421792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4750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B9CE" w14:textId="77777777" w:rsidR="00E75074" w:rsidRPr="009774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774B9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E356" w14:textId="77777777"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0251C4" w:rsidRPr="00A57F00" w14:paraId="79C738D2" w14:textId="77777777" w:rsidTr="00BC7DE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F913" w14:textId="2C0B915D" w:rsidR="000251C4" w:rsidRPr="000251C4" w:rsidRDefault="000251C4" w:rsidP="00025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0251C4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E75074" w:rsidRPr="00A57F00" w14:paraId="3695C2D8" w14:textId="77777777" w:rsidTr="00421792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D835" w14:textId="77777777" w:rsidR="00E75074" w:rsidRPr="000251C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Совещания при заведующем.</w:t>
            </w:r>
          </w:p>
          <w:p w14:paraId="0F025647" w14:textId="77777777" w:rsidR="00E75074" w:rsidRPr="000251C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результаты </w:t>
            </w:r>
            <w:proofErr w:type="gramStart"/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тематического  контроля</w:t>
            </w:r>
            <w:proofErr w:type="gramEnd"/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готовности детей к обучению в школе;</w:t>
            </w:r>
          </w:p>
          <w:p w14:paraId="67B4A05B" w14:textId="77777777" w:rsidR="00E75074" w:rsidRPr="000251C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итоги анализа питания в ДОУ.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69A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01E8DF" w14:textId="77777777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AED71A5" w14:textId="467208BF" w:rsidR="00E75074" w:rsidRPr="00A57F00" w:rsidRDefault="00E9509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8009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68CC65C" w14:textId="77777777" w:rsidTr="00421792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AFB0" w14:textId="77777777" w:rsidR="00E75074" w:rsidRPr="000251C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1.2. </w:t>
            </w:r>
            <w:proofErr w:type="gramStart"/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Планерка  о</w:t>
            </w:r>
            <w:proofErr w:type="gramEnd"/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подготовке к празднованию дня Победы в ВОВ.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780B" w14:textId="7966B3D3" w:rsidR="00E75074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385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E95FD15" w14:textId="77777777" w:rsidTr="00421792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44AC" w14:textId="4DC26947" w:rsidR="00E75074" w:rsidRPr="000251C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 Расширенное производственное </w:t>
            </w:r>
            <w:proofErr w:type="gramStart"/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совещание:-</w:t>
            </w:r>
            <w:proofErr w:type="gramEnd"/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 санитарных правил и норм работниками ДОУ в летний период год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1CB" w14:textId="77777777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46EB4229" w14:textId="364DB717" w:rsidR="00E75074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49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96173C7" w14:textId="77777777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720E" w14:textId="77777777" w:rsidR="00E75074" w:rsidRPr="000251C4" w:rsidRDefault="00E75074" w:rsidP="00025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E95090" w:rsidRPr="00A57F00" w14:paraId="28AF9A80" w14:textId="77777777" w:rsidTr="00421792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7A53" w14:textId="77777777" w:rsidR="00E95090" w:rsidRPr="000251C4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1.Подготовка</w:t>
            </w:r>
            <w:proofErr w:type="gramEnd"/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всех специалистов к отчетам по выполнению образовательной программы за год.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C08B" w14:textId="77777777" w:rsidR="00E95090" w:rsidRDefault="00E95090" w:rsidP="00E9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56F51EBB" w14:textId="49916245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BEE2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1D682A60" w14:textId="77777777" w:rsidTr="00421792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F564" w14:textId="77777777" w:rsidR="00E95090" w:rsidRPr="000251C4" w:rsidRDefault="00E95090" w:rsidP="00E95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Педсовет № 4 итоговый </w:t>
            </w:r>
            <w:r w:rsidRPr="000251C4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0251C4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Pr="000251C4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0251C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DFBC" w14:textId="77777777" w:rsidR="00E95090" w:rsidRDefault="00E95090" w:rsidP="00E9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2FA30966" w14:textId="1D5B1401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69EB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95090" w:rsidRPr="00A57F00" w14:paraId="1BD7E1AD" w14:textId="77777777" w:rsidTr="00421792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FA9F" w14:textId="411797F9" w:rsidR="00E95090" w:rsidRPr="000251C4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2.3. Просмотр и анализ итоговых занятий в разных возрастных группах ДОУ.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693" w14:textId="556E853A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445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5C32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95090" w:rsidRPr="00A57F00" w14:paraId="1E09F67D" w14:textId="77777777" w:rsidTr="00421792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3982" w14:textId="6B3CEDC4" w:rsidR="00E95090" w:rsidRPr="000251C4" w:rsidRDefault="00E95090" w:rsidP="00E9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1C4">
              <w:rPr>
                <w:rFonts w:ascii="Times New Roman" w:hAnsi="Times New Roman"/>
                <w:sz w:val="24"/>
                <w:szCs w:val="24"/>
              </w:rPr>
              <w:t>2.</w:t>
            </w:r>
            <w:r w:rsidR="00466FFA" w:rsidRPr="000251C4">
              <w:rPr>
                <w:rFonts w:ascii="Times New Roman" w:hAnsi="Times New Roman"/>
                <w:sz w:val="24"/>
                <w:szCs w:val="24"/>
              </w:rPr>
              <w:t>4</w:t>
            </w:r>
            <w:r w:rsidRPr="000251C4">
              <w:rPr>
                <w:rFonts w:ascii="Times New Roman" w:hAnsi="Times New Roman"/>
                <w:sz w:val="24"/>
                <w:szCs w:val="24"/>
              </w:rPr>
              <w:t>. Консультации:</w:t>
            </w:r>
          </w:p>
          <w:p w14:paraId="7DDF0E09" w14:textId="77777777" w:rsidR="00E95090" w:rsidRPr="000251C4" w:rsidRDefault="00E95090" w:rsidP="00E95090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Style w:val="fill"/>
                <w:rFonts w:ascii="Times New Roman" w:hAnsi="Times New Roman"/>
                <w:sz w:val="24"/>
                <w:szCs w:val="24"/>
              </w:rPr>
            </w:pPr>
            <w:r w:rsidRPr="000251C4">
              <w:rPr>
                <w:rStyle w:val="fill"/>
                <w:rFonts w:ascii="Times New Roman" w:eastAsia="Lucida Sans Unicode" w:hAnsi="Times New Roman"/>
                <w:iCs/>
                <w:sz w:val="24"/>
                <w:szCs w:val="24"/>
              </w:rPr>
              <w:t>Закаливающие процедуры в теплое время года;</w:t>
            </w:r>
          </w:p>
          <w:p w14:paraId="00A4ED81" w14:textId="41EBC339" w:rsidR="00E95090" w:rsidRPr="000251C4" w:rsidRDefault="00E95090" w:rsidP="00466FFA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1C4">
              <w:rPr>
                <w:rFonts w:ascii="Times New Roman" w:hAnsi="Times New Roman"/>
                <w:sz w:val="24"/>
                <w:szCs w:val="24"/>
              </w:rPr>
              <w:t>Охрана жизни и здоровья детей в летний период.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8FE0" w14:textId="20A44536" w:rsidR="00E95090" w:rsidRPr="00FA52E7" w:rsidRDefault="00E95090" w:rsidP="00E95090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0F2C74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7047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65D76E3E" w14:textId="77777777" w:rsidTr="00421792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D0B4" w14:textId="3898EF2C" w:rsidR="00E95090" w:rsidRPr="000251C4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  <w:proofErr w:type="gramStart"/>
            <w:r w:rsidR="000251C4"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.Тематическая</w:t>
            </w:r>
            <w:proofErr w:type="gramEnd"/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информационная выставка «Твоя безопасность».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8B8B" w14:textId="7A24A29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5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1A9B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3539D8D1" w14:textId="77777777" w:rsidTr="00421792">
        <w:trPr>
          <w:trHeight w:val="417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AF09" w14:textId="7DBA021F" w:rsidR="00E95090" w:rsidRPr="000251C4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0251C4"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25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Смотр-конкурс по созданию развивающей среды на участке в летний период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0AF" w14:textId="0E4A028C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58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6E0D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95090" w:rsidRPr="00A57F00" w14:paraId="1C5DF2DB" w14:textId="77777777" w:rsidTr="00421792">
        <w:trPr>
          <w:trHeight w:val="417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9994" w14:textId="1879BF52" w:rsidR="00E95090" w:rsidRPr="000251C4" w:rsidRDefault="00E95090" w:rsidP="00E95090">
            <w:pPr>
              <w:tabs>
                <w:tab w:val="left" w:pos="3585"/>
                <w:tab w:val="center" w:pos="4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0251C4"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251C4">
              <w:rPr>
                <w:rFonts w:ascii="Times New Roman" w:hAnsi="Times New Roman"/>
                <w:sz w:val="24"/>
                <w:szCs w:val="24"/>
              </w:rPr>
              <w:t xml:space="preserve"> Скорая методическая помощь «Организация воспитательно –образовательной деятельности детей в летний период», «Игровая площадка – территория оздоровления, воспитания, развития»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7977" w14:textId="79C5CA40" w:rsidR="00E95090" w:rsidRDefault="00E95090" w:rsidP="00E9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4FBB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94A2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95090" w:rsidRPr="00A57F00" w14:paraId="690AEE21" w14:textId="77777777" w:rsidTr="00421792">
        <w:trPr>
          <w:trHeight w:val="417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F62E" w14:textId="094B1A26" w:rsidR="00E95090" w:rsidRPr="000251C4" w:rsidRDefault="00E95090" w:rsidP="000251C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proofErr w:type="gramStart"/>
            <w:r w:rsidR="000251C4"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025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251C4">
              <w:rPr>
                <w:rFonts w:ascii="Times New Roman" w:hAnsi="Times New Roman"/>
                <w:sz w:val="24"/>
                <w:szCs w:val="24"/>
              </w:rPr>
              <w:t>Педагогическая</w:t>
            </w:r>
            <w:proofErr w:type="gramEnd"/>
            <w:r w:rsidRPr="000251C4">
              <w:rPr>
                <w:rFonts w:ascii="Times New Roman" w:hAnsi="Times New Roman"/>
                <w:sz w:val="24"/>
                <w:szCs w:val="24"/>
              </w:rPr>
              <w:t xml:space="preserve"> копилка </w:t>
            </w:r>
            <w:r w:rsidRPr="000251C4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0251C4">
              <w:rPr>
                <w:rFonts w:ascii="Times New Roman" w:hAnsi="Times New Roman"/>
                <w:iCs/>
                <w:sz w:val="24"/>
                <w:szCs w:val="24"/>
              </w:rPr>
              <w:t xml:space="preserve">Конструктивно- модельная деятельность, как важный фактор познавательного развития </w:t>
            </w:r>
            <w:proofErr w:type="spellStart"/>
            <w:r w:rsidRPr="000251C4">
              <w:rPr>
                <w:rFonts w:ascii="Times New Roman" w:hAnsi="Times New Roman"/>
                <w:iCs/>
                <w:sz w:val="24"/>
                <w:szCs w:val="24"/>
              </w:rPr>
              <w:t>ребѐнка</w:t>
            </w:r>
            <w:proofErr w:type="spellEnd"/>
            <w:r w:rsidRPr="000251C4">
              <w:rPr>
                <w:rFonts w:ascii="Times New Roman" w:hAnsi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3160" w14:textId="33ECF495" w:rsidR="00E95090" w:rsidRDefault="00E95090" w:rsidP="00E9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4FBB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3B03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95090" w:rsidRPr="00A57F00" w14:paraId="54B4776E" w14:textId="77777777" w:rsidTr="00421792">
        <w:trPr>
          <w:trHeight w:val="417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548F" w14:textId="1012C085" w:rsidR="00E95090" w:rsidRPr="000251C4" w:rsidRDefault="000251C4" w:rsidP="00E95090">
            <w:pPr>
              <w:tabs>
                <w:tab w:val="left" w:pos="3585"/>
                <w:tab w:val="center" w:pos="4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1C4"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 w:rsidRPr="000251C4">
              <w:rPr>
                <w:rFonts w:ascii="Times New Roman" w:hAnsi="Times New Roman"/>
                <w:sz w:val="24"/>
                <w:szCs w:val="24"/>
              </w:rPr>
              <w:t>9.</w:t>
            </w:r>
            <w:r w:rsidR="00E95090" w:rsidRPr="000251C4">
              <w:rPr>
                <w:rFonts w:ascii="Times New Roman" w:hAnsi="Times New Roman"/>
                <w:sz w:val="24"/>
                <w:szCs w:val="24"/>
              </w:rPr>
              <w:t>Устный</w:t>
            </w:r>
            <w:proofErr w:type="gramEnd"/>
            <w:r w:rsidR="00E95090" w:rsidRPr="000251C4">
              <w:rPr>
                <w:rFonts w:ascii="Times New Roman" w:hAnsi="Times New Roman"/>
                <w:sz w:val="24"/>
                <w:szCs w:val="24"/>
              </w:rPr>
              <w:t xml:space="preserve"> журнал  «Витамины в детском питании. Содержание витаминов в основных продуктах. Содержание йода в продуктах питания»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D35B" w14:textId="246FD15F" w:rsidR="00E95090" w:rsidRDefault="00E95090" w:rsidP="00E9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54FBB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28FE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251C4" w:rsidRPr="00A57F00" w14:paraId="424ADE93" w14:textId="77777777" w:rsidTr="00BC7DE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5C90" w14:textId="487EB379" w:rsidR="000251C4" w:rsidRPr="00A57F00" w:rsidRDefault="000251C4" w:rsidP="00025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A15730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E95090" w:rsidRPr="00A57F00" w14:paraId="043AC249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7436" w14:textId="77777777" w:rsidR="00E95090" w:rsidRPr="00C74390" w:rsidRDefault="00E95090" w:rsidP="00E95090">
            <w:pPr>
              <w:pStyle w:val="a3"/>
              <w:tabs>
                <w:tab w:val="left" w:pos="4725"/>
              </w:tabs>
              <w:spacing w:after="0" w:line="240" w:lineRule="auto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hAnsi="Times New Roman"/>
                <w:sz w:val="24"/>
                <w:szCs w:val="24"/>
              </w:rPr>
              <w:t>3.1.</w:t>
            </w:r>
            <w:r w:rsidRPr="00C74390">
              <w:rPr>
                <w:rFonts w:ascii="Times New Roman" w:hAnsi="Times New Roman"/>
                <w:sz w:val="24"/>
                <w:szCs w:val="24"/>
              </w:rPr>
              <w:t xml:space="preserve"> Систематический контроль:</w:t>
            </w:r>
          </w:p>
          <w:p w14:paraId="15FC080C" w14:textId="77777777" w:rsidR="00E95090" w:rsidRDefault="00E95090" w:rsidP="00E9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Pr="00C74390">
              <w:rPr>
                <w:rFonts w:ascii="Times New Roman" w:hAnsi="Times New Roman"/>
                <w:sz w:val="24"/>
                <w:szCs w:val="24"/>
              </w:rPr>
              <w:t>облюдение правил техники безопасности при организации различных видов детской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CD7254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FA98" w14:textId="77289DEE" w:rsidR="00E95090" w:rsidRPr="005C3824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2315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5AA2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72DF5002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1E4B" w14:textId="77777777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2.Оперативный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контроль:</w:t>
            </w:r>
          </w:p>
          <w:p w14:paraId="666310CA" w14:textId="77777777" w:rsidR="00E95090" w:rsidRPr="00DE45F0" w:rsidRDefault="00E95090" w:rsidP="00E950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рганизация совместной и самостоятельной деятельности во второй половине дня;</w:t>
            </w:r>
          </w:p>
          <w:p w14:paraId="018804A8" w14:textId="77777777" w:rsidR="00E95090" w:rsidRPr="00DE45F0" w:rsidRDefault="00E95090" w:rsidP="00E950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роведение родительских собраний.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F2FA" w14:textId="5EB7A24D" w:rsidR="00E95090" w:rsidRPr="005C3824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315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5149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0AFE4A9F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4B8B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Персональный контроль: </w:t>
            </w:r>
          </w:p>
          <w:p w14:paraId="25180637" w14:textId="77777777" w:rsidR="00E95090" w:rsidRPr="00DE45F0" w:rsidRDefault="00E95090" w:rsidP="00E95090">
            <w:pPr>
              <w:pStyle w:val="a3"/>
              <w:numPr>
                <w:ilvl w:val="1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Методика проведения занятий познавательного цикла воспитателями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96F7" w14:textId="77B972C9" w:rsidR="00E95090" w:rsidRPr="005C3824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58F8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7B7E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42C74963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71EE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Обсуждение открытых мероприятий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8BD4" w14:textId="559D1E38" w:rsidR="00E95090" w:rsidRPr="005C3824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58F8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3217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785E985" w14:textId="77777777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3B2C" w14:textId="77777777" w:rsidR="00E75074" w:rsidRPr="00DE45F0" w:rsidRDefault="00B871CD" w:rsidP="000251C4">
            <w:pPr>
              <w:pStyle w:val="a3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proofErr w:type="gramStart"/>
            <w:r w:rsidR="00E75074" w:rsidRPr="00EC7254">
              <w:rPr>
                <w:rFonts w:ascii="Times New Roman" w:hAnsi="Times New Roman"/>
                <w:b/>
                <w:sz w:val="24"/>
                <w:szCs w:val="24"/>
              </w:rPr>
              <w:t>Организация  оздоровительной</w:t>
            </w:r>
            <w:proofErr w:type="gramEnd"/>
            <w:r w:rsidR="00E75074" w:rsidRPr="00EC7254">
              <w:rPr>
                <w:rFonts w:ascii="Times New Roman" w:hAnsi="Times New Roman"/>
                <w:b/>
                <w:sz w:val="24"/>
                <w:szCs w:val="24"/>
              </w:rPr>
              <w:t xml:space="preserve"> работы, санитарный контроль</w:t>
            </w:r>
          </w:p>
        </w:tc>
      </w:tr>
      <w:tr w:rsidR="00E95090" w:rsidRPr="00A57F00" w14:paraId="0223A70B" w14:textId="77777777" w:rsidTr="00421792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4167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о-спортивный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зал, кабинеты).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4BA" w14:textId="5C04BBB8" w:rsidR="00E95090" w:rsidRDefault="00E95090" w:rsidP="00E95090">
            <w:pPr>
              <w:spacing w:after="0" w:line="240" w:lineRule="auto"/>
            </w:pPr>
            <w:r w:rsidRPr="0003679A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3923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789EE1CD" w14:textId="77777777" w:rsidTr="00421792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14BC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Оформление медицинских карт для детей, поступающих в школу.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4291" w14:textId="3C1CD4D1" w:rsidR="00E95090" w:rsidRDefault="00E95090" w:rsidP="00E95090">
            <w:pPr>
              <w:spacing w:after="0" w:line="240" w:lineRule="auto"/>
            </w:pPr>
            <w:r w:rsidRPr="0003679A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7171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21540E8C" w14:textId="77777777" w:rsidTr="00421792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8F1" w14:textId="77777777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14:paraId="554B9594" w14:textId="77777777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4FB6392A" w14:textId="77777777" w:rsidR="00E95090" w:rsidRDefault="00E95090" w:rsidP="00E9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14:paraId="1CBBEE68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роведение закаливающих процедур.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691B" w14:textId="2CBBE689" w:rsidR="00E95090" w:rsidRPr="00103A15" w:rsidRDefault="00E95090" w:rsidP="00E95090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79A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0DCC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52E8B2C1" w14:textId="77777777" w:rsidTr="00421792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D69E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заболеваемости по группам.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Диспансерное наблюдение за детьми с хроническими заболеваниями.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495C" w14:textId="5BB85416" w:rsidR="00E95090" w:rsidRDefault="00E95090" w:rsidP="00E95090">
            <w:pPr>
              <w:spacing w:after="0" w:line="240" w:lineRule="auto"/>
            </w:pPr>
            <w:r w:rsidRPr="0003679A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1FB8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341DA3B3" w14:textId="77777777" w:rsidTr="00421792"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78F2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закаливающих мероприятий.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A5CB" w14:textId="1C9F1289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79A"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3A55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25A76F0" w14:textId="77777777" w:rsidTr="007A0535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26AB" w14:textId="77777777" w:rsidR="00E75074" w:rsidRPr="00A57F00" w:rsidRDefault="00E75074" w:rsidP="00025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49C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6114268F" w14:textId="77777777" w:rsidTr="007A0535">
        <w:trPr>
          <w:trHeight w:val="25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93D2" w14:textId="34628370" w:rsidR="00E95090" w:rsidRPr="001B4C71" w:rsidRDefault="00E95090" w:rsidP="00E9509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183608844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BC7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этой памяти верны» выставка рисунков и поделок, посвященных Дню Победы в ВОВ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AFB0" w14:textId="329E06C1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C8F5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7A685901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27B2" w14:textId="55A24EDD" w:rsidR="00E95090" w:rsidRDefault="00E95090" w:rsidP="00E950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BC7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C820D8" w:rsidRPr="00C820D8">
              <w:rPr>
                <w:rFonts w:ascii="Times New Roman" w:hAnsi="Times New Roman"/>
                <w:spacing w:val="-2"/>
                <w:sz w:val="24"/>
                <w:szCs w:val="24"/>
              </w:rPr>
              <w:t>Участие в митинге, посвященному Дню Победы в ВОВ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B926" w14:textId="0B56D4C5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A658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1A0EE0E8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2536" w14:textId="305B4A1B" w:rsidR="00E95090" w:rsidRDefault="00E95090" w:rsidP="00E950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BC7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0D8" w:rsidRPr="00C820D8">
              <w:rPr>
                <w:rFonts w:ascii="Times New Roman" w:hAnsi="Times New Roman"/>
                <w:sz w:val="24"/>
                <w:szCs w:val="24"/>
              </w:rPr>
              <w:t>Экскурсия по селу «Край родной»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7796" w14:textId="416575F6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8FB4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7DE8" w:rsidRPr="00A57F00" w14:paraId="4E91D95C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DD24" w14:textId="7559470B" w:rsidR="00BC7DE8" w:rsidRDefault="00BC7DE8" w:rsidP="00C820D8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C820D8">
              <w:t xml:space="preserve"> </w:t>
            </w:r>
            <w:r w:rsidR="00C820D8" w:rsidRPr="00C820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работ «Я и моя семья»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B10D" w14:textId="01033905" w:rsidR="00BC7DE8" w:rsidRPr="00853AB8" w:rsidRDefault="00BC7DE8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D0A" w14:textId="77777777" w:rsidR="00BC7DE8" w:rsidRPr="00A57F00" w:rsidRDefault="00BC7DE8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20D8" w:rsidRPr="00A57F00" w14:paraId="1C64CEC8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C81A" w14:textId="7049F99C" w:rsidR="00C820D8" w:rsidRDefault="00C820D8" w:rsidP="00402F72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  <w:r w:rsidR="00402F72">
              <w:t xml:space="preserve"> </w:t>
            </w:r>
            <w:r w:rsidR="00402F72" w:rsidRPr="00402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Выпускной бал</w:t>
            </w:r>
            <w:r w:rsidR="00402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02F72" w:rsidRPr="00402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 свидания, детский сад»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7B71" w14:textId="01717FF5" w:rsidR="00C820D8" w:rsidRPr="00BC7DE8" w:rsidRDefault="00402F72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402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6A68" w14:textId="77777777" w:rsidR="00C820D8" w:rsidRPr="00A57F00" w:rsidRDefault="00C820D8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1"/>
      <w:tr w:rsidR="00E75074" w:rsidRPr="00A57F00" w14:paraId="4C2ED1B9" w14:textId="77777777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4422" w14:textId="77777777" w:rsidR="00E75074" w:rsidRPr="004F7572" w:rsidRDefault="00E75074" w:rsidP="00025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proofErr w:type="gramStart"/>
            <w:r w:rsidRPr="00EA045D">
              <w:rPr>
                <w:rFonts w:ascii="Times New Roman" w:hAnsi="Times New Roman"/>
                <w:b/>
                <w:sz w:val="24"/>
                <w:szCs w:val="24"/>
              </w:rPr>
              <w:t>Взаимодействие  с</w:t>
            </w:r>
            <w:proofErr w:type="gramEnd"/>
            <w:r w:rsidRPr="00EA045D">
              <w:rPr>
                <w:rFonts w:ascii="Times New Roman" w:hAnsi="Times New Roman"/>
                <w:b/>
                <w:sz w:val="24"/>
                <w:szCs w:val="24"/>
              </w:rPr>
              <w:t xml:space="preserve"> семьями воспитанников</w:t>
            </w:r>
          </w:p>
        </w:tc>
      </w:tr>
      <w:tr w:rsidR="00E75074" w:rsidRPr="00A57F00" w14:paraId="18F07D17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8C56" w14:textId="77777777" w:rsidR="00E75074" w:rsidRPr="00EC7254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C7254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  <w:r w:rsidRPr="00EC7254">
              <w:rPr>
                <w:rFonts w:ascii="Times New Roman" w:hAnsi="Times New Roman"/>
                <w:sz w:val="24"/>
                <w:szCs w:val="24"/>
              </w:rPr>
              <w:t xml:space="preserve"> родителей в благоустройстве ДОУ.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88D2" w14:textId="77777777" w:rsidR="00E75074" w:rsidRPr="00EC725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2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C85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347929C8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A502" w14:textId="77777777" w:rsidR="00E95090" w:rsidRPr="00EB390A" w:rsidRDefault="00E95090" w:rsidP="00E95090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Тематическая</w:t>
            </w:r>
            <w:proofErr w:type="gramEnd"/>
            <w:r w:rsidRPr="00EB390A">
              <w:rPr>
                <w:rFonts w:ascii="Times New Roman" w:hAnsi="Times New Roman"/>
                <w:sz w:val="24"/>
                <w:szCs w:val="24"/>
              </w:rPr>
              <w:t xml:space="preserve"> выставка «Творчество и достижения наших выпускников» к выпускному балу.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2CC5" w14:textId="6FD6B94D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62BF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6D46911D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A2D1" w14:textId="77777777" w:rsidR="00E95090" w:rsidRPr="00EB390A" w:rsidRDefault="00E95090" w:rsidP="00E95090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Обновление</w:t>
            </w:r>
            <w:proofErr w:type="gramEnd"/>
            <w:r w:rsidRPr="00EB390A">
              <w:rPr>
                <w:rFonts w:ascii="Times New Roman" w:hAnsi="Times New Roman"/>
                <w:sz w:val="24"/>
                <w:szCs w:val="24"/>
              </w:rPr>
              <w:t xml:space="preserve"> летнего стендового материала для родителей.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881" w14:textId="358FA306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090"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38C4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5F1366F0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048A" w14:textId="77777777" w:rsidR="00E95090" w:rsidRPr="00EB390A" w:rsidRDefault="00E95090" w:rsidP="00E95090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  <w:r w:rsidRPr="00EB390A">
              <w:rPr>
                <w:rFonts w:ascii="Times New Roman" w:hAnsi="Times New Roman"/>
                <w:sz w:val="24"/>
                <w:szCs w:val="24"/>
              </w:rPr>
              <w:t xml:space="preserve"> родителей на выпускном утреннике.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77B" w14:textId="7A5A49A4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775"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D8E4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55562885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E34D" w14:textId="77777777" w:rsidR="00E95090" w:rsidRPr="00EB390A" w:rsidRDefault="00E95090" w:rsidP="00E95090">
            <w:pPr>
              <w:pStyle w:val="a3"/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5.Индивидуальные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консультации по запросам родителей.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6823" w14:textId="4FC60510" w:rsidR="00E95090" w:rsidRPr="00EC7254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EA4C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7DBB2D18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5805" w14:textId="77777777" w:rsidR="00E95090" w:rsidRPr="006F6A7B" w:rsidRDefault="00E95090" w:rsidP="00E95090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proofErr w:type="gramEnd"/>
            <w:r w:rsidRPr="006F6A7B">
              <w:rPr>
                <w:rFonts w:ascii="Times New Roman" w:hAnsi="Times New Roman"/>
                <w:sz w:val="24"/>
                <w:szCs w:val="24"/>
              </w:rPr>
              <w:t xml:space="preserve"> родителей через сайт ДОУ о  воспитательно-образовательных мероприятиях. </w:t>
            </w:r>
            <w:r>
              <w:rPr>
                <w:rFonts w:ascii="Times New Roman" w:hAnsi="Times New Roman"/>
                <w:sz w:val="24"/>
                <w:szCs w:val="24"/>
              </w:rPr>
              <w:t>РК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72CD" w14:textId="1C3A635C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090">
              <w:t>Воспитатели</w:t>
            </w:r>
            <w:r w:rsidRPr="00820775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F1AD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51C4" w:rsidRPr="00A57F00" w14:paraId="2FBAB02B" w14:textId="77777777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38CE" w14:textId="77777777" w:rsidR="000251C4" w:rsidRDefault="000251C4" w:rsidP="00E95090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6.7. Собрание «Итоги учебного года»</w:t>
            </w:r>
          </w:p>
          <w:p w14:paraId="65F476EC" w14:textId="77777777" w:rsidR="000251C4" w:rsidRDefault="000251C4" w:rsidP="000251C4">
            <w:pPr>
              <w:pStyle w:val="a3"/>
              <w:numPr>
                <w:ilvl w:val="0"/>
                <w:numId w:val="59"/>
              </w:num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реализации годового плана 2024-2025у.г.;</w:t>
            </w:r>
          </w:p>
          <w:p w14:paraId="17E07C9A" w14:textId="3BFBFE79" w:rsidR="000251C4" w:rsidRPr="000251C4" w:rsidRDefault="000251C4" w:rsidP="000251C4">
            <w:pPr>
              <w:pStyle w:val="a3"/>
              <w:numPr>
                <w:ilvl w:val="0"/>
                <w:numId w:val="59"/>
              </w:num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безопасности в весенне-летний период.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E854" w14:textId="34A7801F" w:rsidR="000251C4" w:rsidRPr="00E95090" w:rsidRDefault="000251C4" w:rsidP="00E95090">
            <w:pPr>
              <w:spacing w:after="0" w:line="240" w:lineRule="auto"/>
            </w:pPr>
            <w:proofErr w:type="gramStart"/>
            <w:r>
              <w:t>Заведующий ,</w:t>
            </w:r>
            <w:proofErr w:type="gramEnd"/>
            <w:r>
              <w:t xml:space="preserve"> 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A3D3" w14:textId="77777777" w:rsidR="000251C4" w:rsidRPr="00A57F00" w:rsidRDefault="000251C4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33AB7B9" w14:textId="77777777" w:rsidTr="007A0535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4460" w14:textId="77777777" w:rsidR="00E75074" w:rsidRPr="00B871CD" w:rsidRDefault="00B871CD" w:rsidP="00B871CD">
            <w:pPr>
              <w:pStyle w:val="a3"/>
              <w:spacing w:after="0" w:line="240" w:lineRule="auto"/>
              <w:ind w:hanging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E75074" w:rsidRPr="00B871CD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EB2C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B046ADA" w14:textId="77777777" w:rsidTr="00421792">
        <w:trPr>
          <w:trHeight w:val="295"/>
        </w:trPr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AEAF" w14:textId="7B515C23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.Благоустройство</w:t>
            </w:r>
            <w:proofErr w:type="gramEnd"/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территории, посадка цветов и деревьев.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691C" w14:textId="77777777" w:rsidR="00E75074" w:rsidRDefault="00E75074" w:rsidP="00144E8E">
            <w:pPr>
              <w:spacing w:after="0" w:line="240" w:lineRule="auto"/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2279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36FD4F0" w14:textId="77777777" w:rsidTr="00421792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0070" w14:textId="2ECEBFBD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Покраска спортивного оборудования на участках, малых архитектурных форм.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C152" w14:textId="77777777" w:rsidR="00E75074" w:rsidRDefault="00E75074" w:rsidP="00144E8E">
            <w:pPr>
              <w:spacing w:after="0" w:line="240" w:lineRule="auto"/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518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A12D6A6" w14:textId="77777777" w:rsidTr="00421792">
        <w:trPr>
          <w:trHeight w:val="273"/>
        </w:trPr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A392" w14:textId="2F6B21E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Завоз песка, земли.  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1492" w14:textId="77777777" w:rsidR="00E75074" w:rsidRPr="00BA28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FAA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C8984A0" w14:textId="77777777" w:rsidTr="00421792">
        <w:trPr>
          <w:trHeight w:val="219"/>
        </w:trPr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9EA7" w14:textId="78F9433B" w:rsidR="00E75074" w:rsidRPr="00A57F00" w:rsidRDefault="00E75074" w:rsidP="00CF7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 Оформление подписки на второе полугодие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72A3" w14:textId="243CE104" w:rsidR="00E75074" w:rsidRDefault="00E95090" w:rsidP="00144E8E">
            <w:pPr>
              <w:spacing w:after="0" w:line="240" w:lineRule="auto"/>
            </w:pPr>
            <w:r w:rsidRP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CEB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47C7D48" w14:textId="77777777" w:rsidTr="00421792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937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.6. Работа по упорядочению номенклатуры дел.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B0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ведующий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F37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9BF" w:rsidRPr="00A57F00" w14:paraId="63452ABB" w14:textId="77777777" w:rsidTr="00421792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61AC" w14:textId="5746B3BA" w:rsidR="007259BF" w:rsidRDefault="007259B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7.7. Групповые родительские собрания: «Итоги года».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ED35" w14:textId="2369708F" w:rsidR="007259BF" w:rsidRPr="00FC4018" w:rsidRDefault="007259B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EF7C" w14:textId="77777777" w:rsidR="007259BF" w:rsidRPr="00A57F00" w:rsidRDefault="007259B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6DF32AF" w14:textId="53AD64A0" w:rsidR="00B871CD" w:rsidRDefault="00B871CD"/>
    <w:sectPr w:rsidR="00B871CD" w:rsidSect="00971D7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EBAC3" w14:textId="77777777" w:rsidR="00E30DE2" w:rsidRDefault="00E30DE2" w:rsidP="00393E2E">
      <w:pPr>
        <w:spacing w:after="0" w:line="240" w:lineRule="auto"/>
      </w:pPr>
      <w:r>
        <w:separator/>
      </w:r>
    </w:p>
  </w:endnote>
  <w:endnote w:type="continuationSeparator" w:id="0">
    <w:p w14:paraId="7F7303CF" w14:textId="77777777" w:rsidR="00E30DE2" w:rsidRDefault="00E30DE2" w:rsidP="0039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25EDD" w14:textId="77777777" w:rsidR="00E30DE2" w:rsidRDefault="00E30DE2" w:rsidP="00393E2E">
      <w:pPr>
        <w:spacing w:after="0" w:line="240" w:lineRule="auto"/>
      </w:pPr>
      <w:r>
        <w:separator/>
      </w:r>
    </w:p>
  </w:footnote>
  <w:footnote w:type="continuationSeparator" w:id="0">
    <w:p w14:paraId="55D253A6" w14:textId="77777777" w:rsidR="00E30DE2" w:rsidRDefault="00E30DE2" w:rsidP="00393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448"/>
      </v:shape>
    </w:pict>
  </w:numPicBullet>
  <w:abstractNum w:abstractNumId="0" w15:restartNumberingAfterBreak="0">
    <w:nsid w:val="00490E51"/>
    <w:multiLevelType w:val="multilevel"/>
    <w:tmpl w:val="2014E0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796307"/>
    <w:multiLevelType w:val="hybridMultilevel"/>
    <w:tmpl w:val="B85C23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6EC0"/>
    <w:multiLevelType w:val="hybridMultilevel"/>
    <w:tmpl w:val="B8FE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A533A"/>
    <w:multiLevelType w:val="hybridMultilevel"/>
    <w:tmpl w:val="8A0A2B34"/>
    <w:lvl w:ilvl="0" w:tplc="C82CC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B57682"/>
    <w:multiLevelType w:val="hybridMultilevel"/>
    <w:tmpl w:val="75803D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51725"/>
    <w:multiLevelType w:val="hybridMultilevel"/>
    <w:tmpl w:val="61A0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3142F"/>
    <w:multiLevelType w:val="hybridMultilevel"/>
    <w:tmpl w:val="0D2A48B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184021"/>
    <w:multiLevelType w:val="multilevel"/>
    <w:tmpl w:val="D0947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B159CB"/>
    <w:multiLevelType w:val="hybridMultilevel"/>
    <w:tmpl w:val="41A4BC5A"/>
    <w:lvl w:ilvl="0" w:tplc="41D4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BA71D9"/>
    <w:multiLevelType w:val="hybridMultilevel"/>
    <w:tmpl w:val="51E40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0E669E"/>
    <w:multiLevelType w:val="hybridMultilevel"/>
    <w:tmpl w:val="DB3AD02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E34437"/>
    <w:multiLevelType w:val="multilevel"/>
    <w:tmpl w:val="E5A696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170B4581"/>
    <w:multiLevelType w:val="hybridMultilevel"/>
    <w:tmpl w:val="4C549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FFA7686"/>
    <w:multiLevelType w:val="hybridMultilevel"/>
    <w:tmpl w:val="295C0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DC5E3E"/>
    <w:multiLevelType w:val="hybridMultilevel"/>
    <w:tmpl w:val="52C02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F72F9"/>
    <w:multiLevelType w:val="multilevel"/>
    <w:tmpl w:val="362A6C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8F321A9"/>
    <w:multiLevelType w:val="hybridMultilevel"/>
    <w:tmpl w:val="0EC87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691464"/>
    <w:multiLevelType w:val="multilevel"/>
    <w:tmpl w:val="7F1A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33156434"/>
    <w:multiLevelType w:val="hybridMultilevel"/>
    <w:tmpl w:val="C804C096"/>
    <w:lvl w:ilvl="0" w:tplc="E8EA1DE8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9E3719"/>
    <w:multiLevelType w:val="hybridMultilevel"/>
    <w:tmpl w:val="E4C4DDB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3A656CDA"/>
    <w:multiLevelType w:val="hybridMultilevel"/>
    <w:tmpl w:val="2A1E1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546C9"/>
    <w:multiLevelType w:val="hybridMultilevel"/>
    <w:tmpl w:val="A006A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548C8"/>
    <w:multiLevelType w:val="hybridMultilevel"/>
    <w:tmpl w:val="A732CF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D463F3"/>
    <w:multiLevelType w:val="hybridMultilevel"/>
    <w:tmpl w:val="D6CAC1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A31A07"/>
    <w:multiLevelType w:val="hybridMultilevel"/>
    <w:tmpl w:val="605C18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9205D1"/>
    <w:multiLevelType w:val="hybridMultilevel"/>
    <w:tmpl w:val="29200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F64EA"/>
    <w:multiLevelType w:val="multilevel"/>
    <w:tmpl w:val="871832A4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7" w15:restartNumberingAfterBreak="0">
    <w:nsid w:val="48CA39E2"/>
    <w:multiLevelType w:val="hybridMultilevel"/>
    <w:tmpl w:val="C0CCE2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AA753C"/>
    <w:multiLevelType w:val="hybridMultilevel"/>
    <w:tmpl w:val="C982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2531F7"/>
    <w:multiLevelType w:val="multilevel"/>
    <w:tmpl w:val="0016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347338"/>
    <w:multiLevelType w:val="multilevel"/>
    <w:tmpl w:val="EC7E48E2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</w:rPr>
    </w:lvl>
  </w:abstractNum>
  <w:abstractNum w:abstractNumId="31" w15:restartNumberingAfterBreak="0">
    <w:nsid w:val="527D49D9"/>
    <w:multiLevelType w:val="hybridMultilevel"/>
    <w:tmpl w:val="7C3ECA8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 w15:restartNumberingAfterBreak="0">
    <w:nsid w:val="541E38D2"/>
    <w:multiLevelType w:val="hybridMultilevel"/>
    <w:tmpl w:val="F3467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D402B2"/>
    <w:multiLevelType w:val="hybridMultilevel"/>
    <w:tmpl w:val="6E82DCE2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09128B"/>
    <w:multiLevelType w:val="multilevel"/>
    <w:tmpl w:val="51464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5A430F45"/>
    <w:multiLevelType w:val="multilevel"/>
    <w:tmpl w:val="FE56E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5A98494E"/>
    <w:multiLevelType w:val="hybridMultilevel"/>
    <w:tmpl w:val="F52C42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345B48"/>
    <w:multiLevelType w:val="hybridMultilevel"/>
    <w:tmpl w:val="6AEEA7E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55660"/>
    <w:multiLevelType w:val="hybridMultilevel"/>
    <w:tmpl w:val="2DEC3D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E428C8"/>
    <w:multiLevelType w:val="hybridMultilevel"/>
    <w:tmpl w:val="50B6B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8917E4"/>
    <w:multiLevelType w:val="hybridMultilevel"/>
    <w:tmpl w:val="5EF8D71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64D9349C"/>
    <w:multiLevelType w:val="hybridMultilevel"/>
    <w:tmpl w:val="ED265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7C5E89"/>
    <w:multiLevelType w:val="hybridMultilevel"/>
    <w:tmpl w:val="FFF873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2F50AD"/>
    <w:multiLevelType w:val="hybridMultilevel"/>
    <w:tmpl w:val="818A3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5B3A66"/>
    <w:multiLevelType w:val="hybridMultilevel"/>
    <w:tmpl w:val="89388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C83245F"/>
    <w:multiLevelType w:val="hybridMultilevel"/>
    <w:tmpl w:val="3774DA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FF1A6C"/>
    <w:multiLevelType w:val="multilevel"/>
    <w:tmpl w:val="FA6E1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6ED11AE6"/>
    <w:multiLevelType w:val="multilevel"/>
    <w:tmpl w:val="23E80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71A62D4D"/>
    <w:multiLevelType w:val="hybridMultilevel"/>
    <w:tmpl w:val="52DA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C05757"/>
    <w:multiLevelType w:val="hybridMultilevel"/>
    <w:tmpl w:val="DD80F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6643A9"/>
    <w:multiLevelType w:val="hybridMultilevel"/>
    <w:tmpl w:val="E9E47E1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907611A"/>
    <w:multiLevelType w:val="hybridMultilevel"/>
    <w:tmpl w:val="C30A08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9CA0A8F"/>
    <w:multiLevelType w:val="multilevel"/>
    <w:tmpl w:val="85C0A5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53" w15:restartNumberingAfterBreak="0">
    <w:nsid w:val="7C466D4E"/>
    <w:multiLevelType w:val="hybridMultilevel"/>
    <w:tmpl w:val="4462C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C8844EE"/>
    <w:multiLevelType w:val="hybridMultilevel"/>
    <w:tmpl w:val="68CCCFE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5" w15:restartNumberingAfterBreak="0">
    <w:nsid w:val="7E4D1715"/>
    <w:multiLevelType w:val="multilevel"/>
    <w:tmpl w:val="F1F00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7EDD303D"/>
    <w:multiLevelType w:val="hybridMultilevel"/>
    <w:tmpl w:val="FA00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C45DE9"/>
    <w:multiLevelType w:val="hybridMultilevel"/>
    <w:tmpl w:val="8EA2506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9"/>
  </w:num>
  <w:num w:numId="3">
    <w:abstractNumId w:val="27"/>
  </w:num>
  <w:num w:numId="4">
    <w:abstractNumId w:val="13"/>
  </w:num>
  <w:num w:numId="5">
    <w:abstractNumId w:val="22"/>
  </w:num>
  <w:num w:numId="6">
    <w:abstractNumId w:val="56"/>
  </w:num>
  <w:num w:numId="7">
    <w:abstractNumId w:val="37"/>
  </w:num>
  <w:num w:numId="8">
    <w:abstractNumId w:val="33"/>
  </w:num>
  <w:num w:numId="9">
    <w:abstractNumId w:val="19"/>
  </w:num>
  <w:num w:numId="10">
    <w:abstractNumId w:val="50"/>
  </w:num>
  <w:num w:numId="11">
    <w:abstractNumId w:val="3"/>
  </w:num>
  <w:num w:numId="12">
    <w:abstractNumId w:val="10"/>
  </w:num>
  <w:num w:numId="13">
    <w:abstractNumId w:val="46"/>
  </w:num>
  <w:num w:numId="14">
    <w:abstractNumId w:val="55"/>
  </w:num>
  <w:num w:numId="15">
    <w:abstractNumId w:val="52"/>
  </w:num>
  <w:num w:numId="16">
    <w:abstractNumId w:val="38"/>
  </w:num>
  <w:num w:numId="17">
    <w:abstractNumId w:val="17"/>
  </w:num>
  <w:num w:numId="18">
    <w:abstractNumId w:val="34"/>
  </w:num>
  <w:num w:numId="19">
    <w:abstractNumId w:val="2"/>
  </w:num>
  <w:num w:numId="20">
    <w:abstractNumId w:val="1"/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47"/>
  </w:num>
  <w:num w:numId="24">
    <w:abstractNumId w:val="42"/>
  </w:num>
  <w:num w:numId="25">
    <w:abstractNumId w:val="49"/>
  </w:num>
  <w:num w:numId="26">
    <w:abstractNumId w:val="4"/>
  </w:num>
  <w:num w:numId="27">
    <w:abstractNumId w:val="39"/>
  </w:num>
  <w:num w:numId="28">
    <w:abstractNumId w:val="7"/>
  </w:num>
  <w:num w:numId="29">
    <w:abstractNumId w:val="51"/>
  </w:num>
  <w:num w:numId="30">
    <w:abstractNumId w:val="45"/>
  </w:num>
  <w:num w:numId="31">
    <w:abstractNumId w:val="26"/>
  </w:num>
  <w:num w:numId="32">
    <w:abstractNumId w:val="40"/>
  </w:num>
  <w:num w:numId="33">
    <w:abstractNumId w:val="24"/>
  </w:num>
  <w:num w:numId="34">
    <w:abstractNumId w:val="48"/>
  </w:num>
  <w:num w:numId="35">
    <w:abstractNumId w:val="25"/>
  </w:num>
  <w:num w:numId="36">
    <w:abstractNumId w:val="14"/>
  </w:num>
  <w:num w:numId="37">
    <w:abstractNumId w:val="21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1"/>
  </w:num>
  <w:num w:numId="41">
    <w:abstractNumId w:val="29"/>
  </w:num>
  <w:num w:numId="42">
    <w:abstractNumId w:val="5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"/>
  </w:num>
  <w:num w:numId="53">
    <w:abstractNumId w:val="30"/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5"/>
  </w:num>
  <w:num w:numId="56">
    <w:abstractNumId w:val="54"/>
  </w:num>
  <w:num w:numId="57">
    <w:abstractNumId w:val="36"/>
  </w:num>
  <w:num w:numId="58">
    <w:abstractNumId w:val="43"/>
  </w:num>
  <w:num w:numId="59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EDC"/>
    <w:rsid w:val="0000177D"/>
    <w:rsid w:val="000027DE"/>
    <w:rsid w:val="00006AFD"/>
    <w:rsid w:val="000222EB"/>
    <w:rsid w:val="00023B7F"/>
    <w:rsid w:val="000251C4"/>
    <w:rsid w:val="00025A77"/>
    <w:rsid w:val="0002716E"/>
    <w:rsid w:val="0003242D"/>
    <w:rsid w:val="00033C1E"/>
    <w:rsid w:val="00035DCE"/>
    <w:rsid w:val="00042D90"/>
    <w:rsid w:val="00054A49"/>
    <w:rsid w:val="000622F4"/>
    <w:rsid w:val="00070ACB"/>
    <w:rsid w:val="000725DD"/>
    <w:rsid w:val="00073FF1"/>
    <w:rsid w:val="00074A1F"/>
    <w:rsid w:val="00077128"/>
    <w:rsid w:val="00081731"/>
    <w:rsid w:val="000969CD"/>
    <w:rsid w:val="000A04C1"/>
    <w:rsid w:val="000A5E99"/>
    <w:rsid w:val="000B1A09"/>
    <w:rsid w:val="000B4298"/>
    <w:rsid w:val="000B5D8B"/>
    <w:rsid w:val="000B5DDF"/>
    <w:rsid w:val="000B74D0"/>
    <w:rsid w:val="000C250F"/>
    <w:rsid w:val="000C3769"/>
    <w:rsid w:val="000C3F9D"/>
    <w:rsid w:val="000C7146"/>
    <w:rsid w:val="000E0B81"/>
    <w:rsid w:val="000E21E7"/>
    <w:rsid w:val="000F5551"/>
    <w:rsid w:val="000F6FCA"/>
    <w:rsid w:val="000F7A47"/>
    <w:rsid w:val="000F7D27"/>
    <w:rsid w:val="00100D16"/>
    <w:rsid w:val="001012A9"/>
    <w:rsid w:val="00104450"/>
    <w:rsid w:val="001051CB"/>
    <w:rsid w:val="00105206"/>
    <w:rsid w:val="00105374"/>
    <w:rsid w:val="001124FB"/>
    <w:rsid w:val="0011407C"/>
    <w:rsid w:val="0011422E"/>
    <w:rsid w:val="00114B12"/>
    <w:rsid w:val="0011590C"/>
    <w:rsid w:val="00116BC8"/>
    <w:rsid w:val="00122B87"/>
    <w:rsid w:val="0012567F"/>
    <w:rsid w:val="00125EB1"/>
    <w:rsid w:val="001264A2"/>
    <w:rsid w:val="0013204D"/>
    <w:rsid w:val="0014036E"/>
    <w:rsid w:val="001414A8"/>
    <w:rsid w:val="001423DB"/>
    <w:rsid w:val="001431DD"/>
    <w:rsid w:val="00144E8E"/>
    <w:rsid w:val="00146304"/>
    <w:rsid w:val="00154DA7"/>
    <w:rsid w:val="00155679"/>
    <w:rsid w:val="00156E7B"/>
    <w:rsid w:val="0015717D"/>
    <w:rsid w:val="00163415"/>
    <w:rsid w:val="00165D3B"/>
    <w:rsid w:val="00167FD2"/>
    <w:rsid w:val="0017147A"/>
    <w:rsid w:val="001727B2"/>
    <w:rsid w:val="00183AE0"/>
    <w:rsid w:val="00187F04"/>
    <w:rsid w:val="001939BD"/>
    <w:rsid w:val="0019658B"/>
    <w:rsid w:val="001A2401"/>
    <w:rsid w:val="001A2521"/>
    <w:rsid w:val="001A5270"/>
    <w:rsid w:val="001B2CCB"/>
    <w:rsid w:val="001B53DB"/>
    <w:rsid w:val="001B67AF"/>
    <w:rsid w:val="001C15D7"/>
    <w:rsid w:val="001C5BC2"/>
    <w:rsid w:val="001D2B95"/>
    <w:rsid w:val="001E1187"/>
    <w:rsid w:val="001E304A"/>
    <w:rsid w:val="001E53F8"/>
    <w:rsid w:val="001E7642"/>
    <w:rsid w:val="001F78BD"/>
    <w:rsid w:val="00203088"/>
    <w:rsid w:val="00207134"/>
    <w:rsid w:val="00207420"/>
    <w:rsid w:val="00207A3F"/>
    <w:rsid w:val="00211E2E"/>
    <w:rsid w:val="00214CEB"/>
    <w:rsid w:val="0021749B"/>
    <w:rsid w:val="00217CFD"/>
    <w:rsid w:val="00222927"/>
    <w:rsid w:val="0022385A"/>
    <w:rsid w:val="00226F33"/>
    <w:rsid w:val="00233596"/>
    <w:rsid w:val="00242D96"/>
    <w:rsid w:val="00246877"/>
    <w:rsid w:val="00250D94"/>
    <w:rsid w:val="002564E5"/>
    <w:rsid w:val="002607C5"/>
    <w:rsid w:val="00274886"/>
    <w:rsid w:val="00277B54"/>
    <w:rsid w:val="00290C3D"/>
    <w:rsid w:val="00293314"/>
    <w:rsid w:val="00295CC1"/>
    <w:rsid w:val="002968FD"/>
    <w:rsid w:val="002A0C9F"/>
    <w:rsid w:val="002A2C52"/>
    <w:rsid w:val="002B4566"/>
    <w:rsid w:val="002B6B5B"/>
    <w:rsid w:val="002B71ED"/>
    <w:rsid w:val="002B7911"/>
    <w:rsid w:val="002C4CB9"/>
    <w:rsid w:val="002C7FFD"/>
    <w:rsid w:val="002D0A26"/>
    <w:rsid w:val="002E13A3"/>
    <w:rsid w:val="002E13C1"/>
    <w:rsid w:val="002E2302"/>
    <w:rsid w:val="002E5DEB"/>
    <w:rsid w:val="002E607C"/>
    <w:rsid w:val="002F077D"/>
    <w:rsid w:val="002F22A3"/>
    <w:rsid w:val="002F3E4A"/>
    <w:rsid w:val="002F55EF"/>
    <w:rsid w:val="002F6B52"/>
    <w:rsid w:val="00301C82"/>
    <w:rsid w:val="00302703"/>
    <w:rsid w:val="00302B1A"/>
    <w:rsid w:val="00314AFC"/>
    <w:rsid w:val="00316CAB"/>
    <w:rsid w:val="00320553"/>
    <w:rsid w:val="00321623"/>
    <w:rsid w:val="00327D56"/>
    <w:rsid w:val="00332304"/>
    <w:rsid w:val="0033344A"/>
    <w:rsid w:val="00334518"/>
    <w:rsid w:val="00335FA2"/>
    <w:rsid w:val="00340A75"/>
    <w:rsid w:val="00345567"/>
    <w:rsid w:val="003470EE"/>
    <w:rsid w:val="00350B36"/>
    <w:rsid w:val="0035265E"/>
    <w:rsid w:val="00360D4B"/>
    <w:rsid w:val="0036575B"/>
    <w:rsid w:val="00371273"/>
    <w:rsid w:val="00371841"/>
    <w:rsid w:val="00382C9E"/>
    <w:rsid w:val="00383614"/>
    <w:rsid w:val="00385800"/>
    <w:rsid w:val="00386CC6"/>
    <w:rsid w:val="00390988"/>
    <w:rsid w:val="003929D3"/>
    <w:rsid w:val="00393E2E"/>
    <w:rsid w:val="00394DED"/>
    <w:rsid w:val="00396703"/>
    <w:rsid w:val="003A09D6"/>
    <w:rsid w:val="003A13E1"/>
    <w:rsid w:val="003A562D"/>
    <w:rsid w:val="003A7BCB"/>
    <w:rsid w:val="003A7ED8"/>
    <w:rsid w:val="003B3ADB"/>
    <w:rsid w:val="003B57DF"/>
    <w:rsid w:val="003C2354"/>
    <w:rsid w:val="003C3229"/>
    <w:rsid w:val="003C3AFA"/>
    <w:rsid w:val="003C44CC"/>
    <w:rsid w:val="003D00FE"/>
    <w:rsid w:val="003D0DAF"/>
    <w:rsid w:val="003D28D8"/>
    <w:rsid w:val="003E3E03"/>
    <w:rsid w:val="003F1038"/>
    <w:rsid w:val="003F1FC5"/>
    <w:rsid w:val="00401DDC"/>
    <w:rsid w:val="004028AE"/>
    <w:rsid w:val="00402F72"/>
    <w:rsid w:val="0040304B"/>
    <w:rsid w:val="004073CF"/>
    <w:rsid w:val="00421792"/>
    <w:rsid w:val="004237F1"/>
    <w:rsid w:val="00432F0A"/>
    <w:rsid w:val="00436F5E"/>
    <w:rsid w:val="00441A61"/>
    <w:rsid w:val="004519B5"/>
    <w:rsid w:val="0045525A"/>
    <w:rsid w:val="004574B9"/>
    <w:rsid w:val="00457F72"/>
    <w:rsid w:val="00464F97"/>
    <w:rsid w:val="00466FFA"/>
    <w:rsid w:val="00473CE3"/>
    <w:rsid w:val="0047470B"/>
    <w:rsid w:val="00480418"/>
    <w:rsid w:val="00480C65"/>
    <w:rsid w:val="00485924"/>
    <w:rsid w:val="004950F7"/>
    <w:rsid w:val="004A173D"/>
    <w:rsid w:val="004A263D"/>
    <w:rsid w:val="004A4C76"/>
    <w:rsid w:val="004A5271"/>
    <w:rsid w:val="004A5A09"/>
    <w:rsid w:val="004B4BB4"/>
    <w:rsid w:val="004B4D71"/>
    <w:rsid w:val="004B75A7"/>
    <w:rsid w:val="004C1DCC"/>
    <w:rsid w:val="004C2D61"/>
    <w:rsid w:val="004C5DFC"/>
    <w:rsid w:val="004D2E4F"/>
    <w:rsid w:val="004D7413"/>
    <w:rsid w:val="004E5E41"/>
    <w:rsid w:val="004E7E9D"/>
    <w:rsid w:val="004F1F12"/>
    <w:rsid w:val="004F36FB"/>
    <w:rsid w:val="004F6C59"/>
    <w:rsid w:val="005014A6"/>
    <w:rsid w:val="00501794"/>
    <w:rsid w:val="00505869"/>
    <w:rsid w:val="005159D4"/>
    <w:rsid w:val="0052229F"/>
    <w:rsid w:val="00533EEE"/>
    <w:rsid w:val="00535AC0"/>
    <w:rsid w:val="0054049E"/>
    <w:rsid w:val="005406A4"/>
    <w:rsid w:val="0054308C"/>
    <w:rsid w:val="00543E70"/>
    <w:rsid w:val="005458D5"/>
    <w:rsid w:val="005523CF"/>
    <w:rsid w:val="00555233"/>
    <w:rsid w:val="00562672"/>
    <w:rsid w:val="00565C65"/>
    <w:rsid w:val="00566C8D"/>
    <w:rsid w:val="00570353"/>
    <w:rsid w:val="005726FB"/>
    <w:rsid w:val="005744D6"/>
    <w:rsid w:val="00577C6F"/>
    <w:rsid w:val="005942AE"/>
    <w:rsid w:val="005A4344"/>
    <w:rsid w:val="005A55CC"/>
    <w:rsid w:val="005B2075"/>
    <w:rsid w:val="005B5369"/>
    <w:rsid w:val="005C0DC8"/>
    <w:rsid w:val="005C16AC"/>
    <w:rsid w:val="005C176A"/>
    <w:rsid w:val="005C7916"/>
    <w:rsid w:val="005D26F2"/>
    <w:rsid w:val="005D358C"/>
    <w:rsid w:val="005D664D"/>
    <w:rsid w:val="005D6842"/>
    <w:rsid w:val="005D7DB1"/>
    <w:rsid w:val="005E0A4B"/>
    <w:rsid w:val="005E210D"/>
    <w:rsid w:val="005E5312"/>
    <w:rsid w:val="005E5345"/>
    <w:rsid w:val="005E6E3D"/>
    <w:rsid w:val="005F2F72"/>
    <w:rsid w:val="005F3C01"/>
    <w:rsid w:val="00604D19"/>
    <w:rsid w:val="00605A00"/>
    <w:rsid w:val="00614F5B"/>
    <w:rsid w:val="00625892"/>
    <w:rsid w:val="0062653F"/>
    <w:rsid w:val="00636EDC"/>
    <w:rsid w:val="00642289"/>
    <w:rsid w:val="00650E05"/>
    <w:rsid w:val="00652D3A"/>
    <w:rsid w:val="00656184"/>
    <w:rsid w:val="00660CE0"/>
    <w:rsid w:val="00662236"/>
    <w:rsid w:val="00667638"/>
    <w:rsid w:val="0067356F"/>
    <w:rsid w:val="00674F7A"/>
    <w:rsid w:val="00682754"/>
    <w:rsid w:val="00687E22"/>
    <w:rsid w:val="00691B8D"/>
    <w:rsid w:val="00694981"/>
    <w:rsid w:val="00694FCF"/>
    <w:rsid w:val="006A5E59"/>
    <w:rsid w:val="006A7C07"/>
    <w:rsid w:val="006B008F"/>
    <w:rsid w:val="006B66BE"/>
    <w:rsid w:val="006C2DD6"/>
    <w:rsid w:val="006C48AB"/>
    <w:rsid w:val="006C659E"/>
    <w:rsid w:val="006C6DF3"/>
    <w:rsid w:val="006D0532"/>
    <w:rsid w:val="006D2AF1"/>
    <w:rsid w:val="006D3399"/>
    <w:rsid w:val="006E04BC"/>
    <w:rsid w:val="006E0B1D"/>
    <w:rsid w:val="006E4463"/>
    <w:rsid w:val="006F1552"/>
    <w:rsid w:val="006F23FF"/>
    <w:rsid w:val="006F2735"/>
    <w:rsid w:val="006F4D1C"/>
    <w:rsid w:val="0070359F"/>
    <w:rsid w:val="00705558"/>
    <w:rsid w:val="00712581"/>
    <w:rsid w:val="007259BF"/>
    <w:rsid w:val="00730024"/>
    <w:rsid w:val="00730C61"/>
    <w:rsid w:val="00737810"/>
    <w:rsid w:val="00740461"/>
    <w:rsid w:val="00752430"/>
    <w:rsid w:val="00753D11"/>
    <w:rsid w:val="00754C9D"/>
    <w:rsid w:val="0076085C"/>
    <w:rsid w:val="007622DE"/>
    <w:rsid w:val="007650E6"/>
    <w:rsid w:val="00765C91"/>
    <w:rsid w:val="0076674C"/>
    <w:rsid w:val="007711D2"/>
    <w:rsid w:val="0077179C"/>
    <w:rsid w:val="00780F9D"/>
    <w:rsid w:val="007817D1"/>
    <w:rsid w:val="00783195"/>
    <w:rsid w:val="00784763"/>
    <w:rsid w:val="00792D6E"/>
    <w:rsid w:val="007A0535"/>
    <w:rsid w:val="007A2D07"/>
    <w:rsid w:val="007A315B"/>
    <w:rsid w:val="007B44D1"/>
    <w:rsid w:val="007D052C"/>
    <w:rsid w:val="007D15CA"/>
    <w:rsid w:val="007D4624"/>
    <w:rsid w:val="007D5B04"/>
    <w:rsid w:val="007D6694"/>
    <w:rsid w:val="007E74B2"/>
    <w:rsid w:val="007F2B8C"/>
    <w:rsid w:val="008022FE"/>
    <w:rsid w:val="008054B8"/>
    <w:rsid w:val="00805CEE"/>
    <w:rsid w:val="008210BD"/>
    <w:rsid w:val="0082573A"/>
    <w:rsid w:val="00834F6B"/>
    <w:rsid w:val="00850D79"/>
    <w:rsid w:val="00853634"/>
    <w:rsid w:val="00856BF2"/>
    <w:rsid w:val="00861197"/>
    <w:rsid w:val="008631F1"/>
    <w:rsid w:val="00863E38"/>
    <w:rsid w:val="0086682E"/>
    <w:rsid w:val="00875434"/>
    <w:rsid w:val="00875A4C"/>
    <w:rsid w:val="008806D7"/>
    <w:rsid w:val="0088123E"/>
    <w:rsid w:val="00885251"/>
    <w:rsid w:val="00885A56"/>
    <w:rsid w:val="008929F2"/>
    <w:rsid w:val="00895939"/>
    <w:rsid w:val="00897231"/>
    <w:rsid w:val="008A28FB"/>
    <w:rsid w:val="008A3B7C"/>
    <w:rsid w:val="008A6EC3"/>
    <w:rsid w:val="008B0881"/>
    <w:rsid w:val="008D411E"/>
    <w:rsid w:val="008D46A9"/>
    <w:rsid w:val="008D6A6E"/>
    <w:rsid w:val="008D7344"/>
    <w:rsid w:val="008E3C88"/>
    <w:rsid w:val="008E4FFD"/>
    <w:rsid w:val="008F160A"/>
    <w:rsid w:val="008F2465"/>
    <w:rsid w:val="00903732"/>
    <w:rsid w:val="00905EBF"/>
    <w:rsid w:val="00913E83"/>
    <w:rsid w:val="00914117"/>
    <w:rsid w:val="0091545C"/>
    <w:rsid w:val="00915794"/>
    <w:rsid w:val="00916D7C"/>
    <w:rsid w:val="00921B23"/>
    <w:rsid w:val="0093193E"/>
    <w:rsid w:val="00932FBE"/>
    <w:rsid w:val="00936543"/>
    <w:rsid w:val="00940EFA"/>
    <w:rsid w:val="009460A1"/>
    <w:rsid w:val="00954101"/>
    <w:rsid w:val="00954251"/>
    <w:rsid w:val="00955398"/>
    <w:rsid w:val="009560F3"/>
    <w:rsid w:val="009567C0"/>
    <w:rsid w:val="009610A7"/>
    <w:rsid w:val="00963B78"/>
    <w:rsid w:val="00963E1F"/>
    <w:rsid w:val="00965A0A"/>
    <w:rsid w:val="00966E06"/>
    <w:rsid w:val="00971D72"/>
    <w:rsid w:val="0097285A"/>
    <w:rsid w:val="00974CD3"/>
    <w:rsid w:val="00974D6A"/>
    <w:rsid w:val="00975004"/>
    <w:rsid w:val="00984E0A"/>
    <w:rsid w:val="009868BC"/>
    <w:rsid w:val="00987571"/>
    <w:rsid w:val="009924EC"/>
    <w:rsid w:val="00992D7A"/>
    <w:rsid w:val="0099534B"/>
    <w:rsid w:val="009A234F"/>
    <w:rsid w:val="009A3DE0"/>
    <w:rsid w:val="009A77E2"/>
    <w:rsid w:val="009B0D2C"/>
    <w:rsid w:val="009B1002"/>
    <w:rsid w:val="009C0529"/>
    <w:rsid w:val="009C0815"/>
    <w:rsid w:val="009C1C42"/>
    <w:rsid w:val="009C4118"/>
    <w:rsid w:val="009D08DF"/>
    <w:rsid w:val="009D461B"/>
    <w:rsid w:val="009D5C01"/>
    <w:rsid w:val="009D6B39"/>
    <w:rsid w:val="009D7CF0"/>
    <w:rsid w:val="009F197E"/>
    <w:rsid w:val="00A02C42"/>
    <w:rsid w:val="00A05F27"/>
    <w:rsid w:val="00A06064"/>
    <w:rsid w:val="00A1383E"/>
    <w:rsid w:val="00A166B8"/>
    <w:rsid w:val="00A22397"/>
    <w:rsid w:val="00A27F23"/>
    <w:rsid w:val="00A327D9"/>
    <w:rsid w:val="00A40C08"/>
    <w:rsid w:val="00A44A99"/>
    <w:rsid w:val="00A4793F"/>
    <w:rsid w:val="00A51A6A"/>
    <w:rsid w:val="00A528BF"/>
    <w:rsid w:val="00A62221"/>
    <w:rsid w:val="00A637AD"/>
    <w:rsid w:val="00A645E1"/>
    <w:rsid w:val="00A67B9F"/>
    <w:rsid w:val="00A703FF"/>
    <w:rsid w:val="00A70F92"/>
    <w:rsid w:val="00A723B0"/>
    <w:rsid w:val="00A76D6E"/>
    <w:rsid w:val="00A77872"/>
    <w:rsid w:val="00A77EFB"/>
    <w:rsid w:val="00A8155F"/>
    <w:rsid w:val="00A94C3F"/>
    <w:rsid w:val="00A95582"/>
    <w:rsid w:val="00A95611"/>
    <w:rsid w:val="00A97362"/>
    <w:rsid w:val="00AA2A48"/>
    <w:rsid w:val="00AA311F"/>
    <w:rsid w:val="00AB4C58"/>
    <w:rsid w:val="00AB58D3"/>
    <w:rsid w:val="00AC2AB8"/>
    <w:rsid w:val="00AC2B30"/>
    <w:rsid w:val="00AD1F30"/>
    <w:rsid w:val="00AE227A"/>
    <w:rsid w:val="00AE22EB"/>
    <w:rsid w:val="00AE2B71"/>
    <w:rsid w:val="00AE42FB"/>
    <w:rsid w:val="00AE6EDE"/>
    <w:rsid w:val="00AF70A3"/>
    <w:rsid w:val="00B0487E"/>
    <w:rsid w:val="00B07202"/>
    <w:rsid w:val="00B07569"/>
    <w:rsid w:val="00B14CB9"/>
    <w:rsid w:val="00B17F98"/>
    <w:rsid w:val="00B21A6C"/>
    <w:rsid w:val="00B24363"/>
    <w:rsid w:val="00B27B82"/>
    <w:rsid w:val="00B3084E"/>
    <w:rsid w:val="00B34C5C"/>
    <w:rsid w:val="00B35DA6"/>
    <w:rsid w:val="00B47A96"/>
    <w:rsid w:val="00B51E21"/>
    <w:rsid w:val="00B533A5"/>
    <w:rsid w:val="00B53DB6"/>
    <w:rsid w:val="00B56F5D"/>
    <w:rsid w:val="00B57FDF"/>
    <w:rsid w:val="00B611D0"/>
    <w:rsid w:val="00B61976"/>
    <w:rsid w:val="00B67291"/>
    <w:rsid w:val="00B67731"/>
    <w:rsid w:val="00B70D1D"/>
    <w:rsid w:val="00B7341C"/>
    <w:rsid w:val="00B8239B"/>
    <w:rsid w:val="00B847CC"/>
    <w:rsid w:val="00B871CD"/>
    <w:rsid w:val="00BA1072"/>
    <w:rsid w:val="00BA3897"/>
    <w:rsid w:val="00BA404D"/>
    <w:rsid w:val="00BA43A5"/>
    <w:rsid w:val="00BB0414"/>
    <w:rsid w:val="00BB7B7F"/>
    <w:rsid w:val="00BB7D29"/>
    <w:rsid w:val="00BC44EF"/>
    <w:rsid w:val="00BC7DE8"/>
    <w:rsid w:val="00BD4DAE"/>
    <w:rsid w:val="00BD71E1"/>
    <w:rsid w:val="00BE0ED6"/>
    <w:rsid w:val="00BE3EA5"/>
    <w:rsid w:val="00BE44A0"/>
    <w:rsid w:val="00BE7283"/>
    <w:rsid w:val="00BF0D4D"/>
    <w:rsid w:val="00BF52E6"/>
    <w:rsid w:val="00BF5B56"/>
    <w:rsid w:val="00BF6604"/>
    <w:rsid w:val="00BF7646"/>
    <w:rsid w:val="00C00FC8"/>
    <w:rsid w:val="00C0729E"/>
    <w:rsid w:val="00C13BD2"/>
    <w:rsid w:val="00C3040C"/>
    <w:rsid w:val="00C354E3"/>
    <w:rsid w:val="00C36A99"/>
    <w:rsid w:val="00C41297"/>
    <w:rsid w:val="00C41B3D"/>
    <w:rsid w:val="00C4255D"/>
    <w:rsid w:val="00C45BCE"/>
    <w:rsid w:val="00C46C5B"/>
    <w:rsid w:val="00C52008"/>
    <w:rsid w:val="00C5515C"/>
    <w:rsid w:val="00C56C24"/>
    <w:rsid w:val="00C60BE4"/>
    <w:rsid w:val="00C65BE6"/>
    <w:rsid w:val="00C70A29"/>
    <w:rsid w:val="00C723AD"/>
    <w:rsid w:val="00C77DEB"/>
    <w:rsid w:val="00C81EA6"/>
    <w:rsid w:val="00C820D8"/>
    <w:rsid w:val="00C82FA4"/>
    <w:rsid w:val="00C91954"/>
    <w:rsid w:val="00C921FC"/>
    <w:rsid w:val="00C944CE"/>
    <w:rsid w:val="00CA6D79"/>
    <w:rsid w:val="00CB0EC7"/>
    <w:rsid w:val="00CB3322"/>
    <w:rsid w:val="00CB69DE"/>
    <w:rsid w:val="00CC33EB"/>
    <w:rsid w:val="00CD00EF"/>
    <w:rsid w:val="00CD0713"/>
    <w:rsid w:val="00CD17CA"/>
    <w:rsid w:val="00CE1EB4"/>
    <w:rsid w:val="00CE5054"/>
    <w:rsid w:val="00CE56F2"/>
    <w:rsid w:val="00CE5980"/>
    <w:rsid w:val="00CF37AD"/>
    <w:rsid w:val="00CF5268"/>
    <w:rsid w:val="00CF78A1"/>
    <w:rsid w:val="00D01C42"/>
    <w:rsid w:val="00D05D2A"/>
    <w:rsid w:val="00D2257C"/>
    <w:rsid w:val="00D225FD"/>
    <w:rsid w:val="00D23FB1"/>
    <w:rsid w:val="00D24E9E"/>
    <w:rsid w:val="00D268DB"/>
    <w:rsid w:val="00D32C8A"/>
    <w:rsid w:val="00D40709"/>
    <w:rsid w:val="00D41796"/>
    <w:rsid w:val="00D44D2F"/>
    <w:rsid w:val="00D52DCC"/>
    <w:rsid w:val="00D5365A"/>
    <w:rsid w:val="00D55BC9"/>
    <w:rsid w:val="00D60546"/>
    <w:rsid w:val="00D60EDA"/>
    <w:rsid w:val="00D67B61"/>
    <w:rsid w:val="00D70B14"/>
    <w:rsid w:val="00D70CFD"/>
    <w:rsid w:val="00D73FED"/>
    <w:rsid w:val="00D761DC"/>
    <w:rsid w:val="00D805D9"/>
    <w:rsid w:val="00D81A3E"/>
    <w:rsid w:val="00D913E5"/>
    <w:rsid w:val="00D928F0"/>
    <w:rsid w:val="00D92BF3"/>
    <w:rsid w:val="00D95A6E"/>
    <w:rsid w:val="00D95CB2"/>
    <w:rsid w:val="00DA2635"/>
    <w:rsid w:val="00DA5F27"/>
    <w:rsid w:val="00DA5FA4"/>
    <w:rsid w:val="00DA6DF6"/>
    <w:rsid w:val="00DB4B4B"/>
    <w:rsid w:val="00DC1F12"/>
    <w:rsid w:val="00DC3358"/>
    <w:rsid w:val="00DC7542"/>
    <w:rsid w:val="00DC7CB7"/>
    <w:rsid w:val="00DD09F4"/>
    <w:rsid w:val="00DD1638"/>
    <w:rsid w:val="00DD5860"/>
    <w:rsid w:val="00DD69A9"/>
    <w:rsid w:val="00DD7F54"/>
    <w:rsid w:val="00DE0166"/>
    <w:rsid w:val="00DE203C"/>
    <w:rsid w:val="00DE3D30"/>
    <w:rsid w:val="00DE450C"/>
    <w:rsid w:val="00DF35B6"/>
    <w:rsid w:val="00DF5C52"/>
    <w:rsid w:val="00E053BE"/>
    <w:rsid w:val="00E10B21"/>
    <w:rsid w:val="00E1226E"/>
    <w:rsid w:val="00E22B46"/>
    <w:rsid w:val="00E25B56"/>
    <w:rsid w:val="00E26BFE"/>
    <w:rsid w:val="00E2724A"/>
    <w:rsid w:val="00E30DE2"/>
    <w:rsid w:val="00E312F3"/>
    <w:rsid w:val="00E321E0"/>
    <w:rsid w:val="00E32EFE"/>
    <w:rsid w:val="00E349C8"/>
    <w:rsid w:val="00E3588C"/>
    <w:rsid w:val="00E3778C"/>
    <w:rsid w:val="00E37F10"/>
    <w:rsid w:val="00E41468"/>
    <w:rsid w:val="00E41823"/>
    <w:rsid w:val="00E440CB"/>
    <w:rsid w:val="00E45720"/>
    <w:rsid w:val="00E45878"/>
    <w:rsid w:val="00E45DE7"/>
    <w:rsid w:val="00E567A2"/>
    <w:rsid w:val="00E5719E"/>
    <w:rsid w:val="00E6505B"/>
    <w:rsid w:val="00E65401"/>
    <w:rsid w:val="00E667EA"/>
    <w:rsid w:val="00E728D6"/>
    <w:rsid w:val="00E74D83"/>
    <w:rsid w:val="00E75074"/>
    <w:rsid w:val="00E75FA5"/>
    <w:rsid w:val="00E77D7D"/>
    <w:rsid w:val="00E8271D"/>
    <w:rsid w:val="00E84F5E"/>
    <w:rsid w:val="00E95090"/>
    <w:rsid w:val="00E970A8"/>
    <w:rsid w:val="00EA5956"/>
    <w:rsid w:val="00EA5D40"/>
    <w:rsid w:val="00EB3271"/>
    <w:rsid w:val="00EB4EDB"/>
    <w:rsid w:val="00EB78B7"/>
    <w:rsid w:val="00EC14A6"/>
    <w:rsid w:val="00EC165D"/>
    <w:rsid w:val="00EC523A"/>
    <w:rsid w:val="00EC5E0A"/>
    <w:rsid w:val="00EE0877"/>
    <w:rsid w:val="00EE6013"/>
    <w:rsid w:val="00EE63D6"/>
    <w:rsid w:val="00EF009C"/>
    <w:rsid w:val="00EF0A9B"/>
    <w:rsid w:val="00EF15DD"/>
    <w:rsid w:val="00EF1A97"/>
    <w:rsid w:val="00F00274"/>
    <w:rsid w:val="00F007C0"/>
    <w:rsid w:val="00F03859"/>
    <w:rsid w:val="00F10234"/>
    <w:rsid w:val="00F118B1"/>
    <w:rsid w:val="00F12BE9"/>
    <w:rsid w:val="00F14489"/>
    <w:rsid w:val="00F14872"/>
    <w:rsid w:val="00F24804"/>
    <w:rsid w:val="00F313BA"/>
    <w:rsid w:val="00F343EB"/>
    <w:rsid w:val="00F36558"/>
    <w:rsid w:val="00F45B3C"/>
    <w:rsid w:val="00F559C7"/>
    <w:rsid w:val="00F62E7F"/>
    <w:rsid w:val="00F67AE3"/>
    <w:rsid w:val="00F729F1"/>
    <w:rsid w:val="00F7527E"/>
    <w:rsid w:val="00F75FC1"/>
    <w:rsid w:val="00F8053B"/>
    <w:rsid w:val="00F8374F"/>
    <w:rsid w:val="00F8415A"/>
    <w:rsid w:val="00F92FE4"/>
    <w:rsid w:val="00FA2379"/>
    <w:rsid w:val="00FA2D3B"/>
    <w:rsid w:val="00FB1F27"/>
    <w:rsid w:val="00FB39D3"/>
    <w:rsid w:val="00FC7574"/>
    <w:rsid w:val="00FD28F2"/>
    <w:rsid w:val="00FD5EAA"/>
    <w:rsid w:val="00FD7499"/>
    <w:rsid w:val="00FE00A7"/>
    <w:rsid w:val="00FE073C"/>
    <w:rsid w:val="00FE6D4A"/>
    <w:rsid w:val="00FF0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98F8"/>
  <w15:docId w15:val="{11A61B08-0FD2-4421-81A2-60C5836E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8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27B8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B27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1140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27B8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650E6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650E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140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11407C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rsid w:val="00114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rsid w:val="0011407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140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93E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3E2E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semiHidden/>
    <w:unhideWhenUsed/>
    <w:rsid w:val="00B2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27B8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B27B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27B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B27B8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27B82"/>
  </w:style>
  <w:style w:type="paragraph" w:customStyle="1" w:styleId="Style1">
    <w:name w:val="Style1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B27B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B27B82"/>
    <w:rPr>
      <w:rFonts w:ascii="Times New Roman" w:hAnsi="Times New Roman" w:cs="Times New Roman"/>
      <w:sz w:val="22"/>
      <w:szCs w:val="22"/>
    </w:rPr>
  </w:style>
  <w:style w:type="table" w:customStyle="1" w:styleId="21">
    <w:name w:val="Сетка таблицы2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5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99"/>
    <w:qFormat/>
    <w:rsid w:val="00B27B82"/>
    <w:rPr>
      <w:b/>
      <w:bCs/>
    </w:rPr>
  </w:style>
  <w:style w:type="paragraph" w:styleId="af">
    <w:name w:val="Body Text Indent"/>
    <w:basedOn w:val="a"/>
    <w:link w:val="af0"/>
    <w:rsid w:val="00B27B82"/>
    <w:pPr>
      <w:spacing w:after="0" w:line="240" w:lineRule="auto"/>
      <w:ind w:left="7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B27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B27B82"/>
    <w:pPr>
      <w:spacing w:after="120"/>
    </w:pPr>
    <w:rPr>
      <w:rFonts w:eastAsia="Times New Roman"/>
      <w:lang w:eastAsia="ru-RU"/>
    </w:rPr>
  </w:style>
  <w:style w:type="character" w:customStyle="1" w:styleId="af2">
    <w:name w:val="Основной текст Знак"/>
    <w:basedOn w:val="a0"/>
    <w:link w:val="af1"/>
    <w:rsid w:val="00B27B82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B27B8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27B82"/>
    <w:rPr>
      <w:rFonts w:ascii="Calibri" w:eastAsia="Times New Roman" w:hAnsi="Calibri" w:cs="Times New Roman"/>
      <w:lang w:eastAsia="ru-RU"/>
    </w:rPr>
  </w:style>
  <w:style w:type="paragraph" w:styleId="af3">
    <w:name w:val="No Spacing"/>
    <w:link w:val="af4"/>
    <w:uiPriority w:val="1"/>
    <w:qFormat/>
    <w:rsid w:val="00B27B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Без интервала1"/>
    <w:rsid w:val="00B27B8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5">
    <w:name w:val="Normal (Web)"/>
    <w:basedOn w:val="a"/>
    <w:unhideWhenUsed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27B82"/>
  </w:style>
  <w:style w:type="paragraph" w:customStyle="1" w:styleId="61">
    <w:name w:val="Знак Знак6 Знак Знак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andard">
    <w:name w:val="Standard"/>
    <w:rsid w:val="00B27B8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4">
    <w:name w:val="1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Emphasis"/>
    <w:uiPriority w:val="20"/>
    <w:qFormat/>
    <w:rsid w:val="00B27B82"/>
    <w:rPr>
      <w:i/>
      <w:iCs/>
    </w:rPr>
  </w:style>
  <w:style w:type="paragraph" w:customStyle="1" w:styleId="Default">
    <w:name w:val="Default"/>
    <w:rsid w:val="00B27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27B82"/>
  </w:style>
  <w:style w:type="paragraph" w:customStyle="1" w:styleId="Style24">
    <w:name w:val="Style2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26">
    <w:name w:val="c6 c26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2">
    <w:name w:val="c10 c2"/>
    <w:rsid w:val="00B27B82"/>
  </w:style>
  <w:style w:type="character" w:customStyle="1" w:styleId="c22c10c2">
    <w:name w:val="c22 c10 c2"/>
    <w:rsid w:val="00B27B82"/>
  </w:style>
  <w:style w:type="table" w:customStyle="1" w:styleId="111">
    <w:name w:val="Сетка таблицы11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4">
    <w:name w:val="заголовок 2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31">
    <w:name w:val="заголовок 3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Hyperlink"/>
    <w:basedOn w:val="a0"/>
    <w:unhideWhenUsed/>
    <w:rsid w:val="00383614"/>
    <w:rPr>
      <w:color w:val="0000FF"/>
      <w:u w:val="single"/>
    </w:rPr>
  </w:style>
  <w:style w:type="character" w:styleId="af8">
    <w:name w:val="FollowedHyperlink"/>
    <w:basedOn w:val="a0"/>
    <w:semiHidden/>
    <w:unhideWhenUsed/>
    <w:rsid w:val="00383614"/>
    <w:rPr>
      <w:color w:val="800080"/>
      <w:u w:val="single"/>
    </w:rPr>
  </w:style>
  <w:style w:type="character" w:customStyle="1" w:styleId="apple-converted-space">
    <w:name w:val="apple-converted-space"/>
    <w:basedOn w:val="a0"/>
    <w:rsid w:val="00383614"/>
  </w:style>
  <w:style w:type="paragraph" w:customStyle="1" w:styleId="western">
    <w:name w:val="western"/>
    <w:basedOn w:val="a"/>
    <w:rsid w:val="00383614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c1">
    <w:name w:val="c1"/>
    <w:basedOn w:val="a0"/>
    <w:rsid w:val="00383614"/>
  </w:style>
  <w:style w:type="paragraph" w:styleId="32">
    <w:name w:val="Body Text Indent 3"/>
    <w:basedOn w:val="a"/>
    <w:link w:val="33"/>
    <w:uiPriority w:val="99"/>
    <w:semiHidden/>
    <w:unhideWhenUsed/>
    <w:rsid w:val="00E7507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75074"/>
    <w:rPr>
      <w:rFonts w:ascii="Calibri" w:eastAsia="Times New Roman" w:hAnsi="Calibri" w:cs="Times New Roman"/>
      <w:sz w:val="16"/>
      <w:szCs w:val="16"/>
    </w:rPr>
  </w:style>
  <w:style w:type="paragraph" w:styleId="af9">
    <w:name w:val="Title"/>
    <w:basedOn w:val="a"/>
    <w:link w:val="afa"/>
    <w:uiPriority w:val="99"/>
    <w:qFormat/>
    <w:rsid w:val="00E7507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fa">
    <w:name w:val="Заголовок Знак"/>
    <w:basedOn w:val="a0"/>
    <w:link w:val="af9"/>
    <w:uiPriority w:val="99"/>
    <w:rsid w:val="00E75074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5">
    <w:name w:val="Style5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E75074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4">
    <w:name w:val="Font Style14"/>
    <w:rsid w:val="00E75074"/>
    <w:rPr>
      <w:rFonts w:ascii="Times New Roman" w:hAnsi="Times New Roman" w:cs="Times New Roman"/>
      <w:sz w:val="18"/>
      <w:szCs w:val="18"/>
    </w:rPr>
  </w:style>
  <w:style w:type="character" w:styleId="afb">
    <w:name w:val="page number"/>
    <w:rsid w:val="00E75074"/>
  </w:style>
  <w:style w:type="paragraph" w:styleId="afc">
    <w:name w:val="annotation text"/>
    <w:basedOn w:val="a"/>
    <w:link w:val="afd"/>
    <w:semiHidden/>
    <w:unhideWhenUsed/>
    <w:rsid w:val="00E75074"/>
    <w:pPr>
      <w:spacing w:after="0" w:line="240" w:lineRule="auto"/>
    </w:pPr>
    <w:rPr>
      <w:rFonts w:ascii="Times New Roman" w:eastAsia="Times New Roman" w:hAnsi="Times New Roman"/>
      <w:noProof/>
      <w:sz w:val="20"/>
      <w:szCs w:val="20"/>
    </w:rPr>
  </w:style>
  <w:style w:type="character" w:customStyle="1" w:styleId="afd">
    <w:name w:val="Текст примечания Знак"/>
    <w:basedOn w:val="a0"/>
    <w:link w:val="afc"/>
    <w:semiHidden/>
    <w:rsid w:val="00E75074"/>
    <w:rPr>
      <w:rFonts w:ascii="Times New Roman" w:eastAsia="Times New Roman" w:hAnsi="Times New Roman" w:cs="Times New Roman"/>
      <w:noProof/>
      <w:sz w:val="20"/>
      <w:szCs w:val="20"/>
    </w:rPr>
  </w:style>
  <w:style w:type="paragraph" w:styleId="afe">
    <w:name w:val="annotation subject"/>
    <w:basedOn w:val="afc"/>
    <w:next w:val="afc"/>
    <w:link w:val="aff"/>
    <w:semiHidden/>
    <w:unhideWhenUsed/>
    <w:rsid w:val="00E75074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E75074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aff0">
    <w:name w:val="Revision"/>
    <w:hidden/>
    <w:semiHidden/>
    <w:rsid w:val="00E7507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ff1">
    <w:name w:val="Знак"/>
    <w:basedOn w:val="a"/>
    <w:rsid w:val="00E750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translate">
    <w:name w:val="notranslate"/>
    <w:rsid w:val="00E75074"/>
  </w:style>
  <w:style w:type="paragraph" w:customStyle="1" w:styleId="aff2">
    <w:name w:val="Содержимое таблицы"/>
    <w:basedOn w:val="a"/>
    <w:rsid w:val="00E7507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f3">
    <w:name w:val="caption"/>
    <w:basedOn w:val="a"/>
    <w:qFormat/>
    <w:rsid w:val="00E75074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character" w:customStyle="1" w:styleId="c3">
    <w:name w:val="c3"/>
    <w:rsid w:val="00E75074"/>
  </w:style>
  <w:style w:type="character" w:customStyle="1" w:styleId="FontStyle207">
    <w:name w:val="Font Style207"/>
    <w:uiPriority w:val="99"/>
    <w:rsid w:val="00E75074"/>
    <w:rPr>
      <w:rFonts w:ascii="Century Schoolbook" w:hAnsi="Century Schoolbook"/>
      <w:sz w:val="18"/>
    </w:rPr>
  </w:style>
  <w:style w:type="paragraph" w:customStyle="1" w:styleId="51">
    <w:name w:val="çàãîëîâîê 5"/>
    <w:basedOn w:val="a"/>
    <w:next w:val="a"/>
    <w:uiPriority w:val="99"/>
    <w:rsid w:val="00E75074"/>
    <w:pPr>
      <w:keepNext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E75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4">
    <w:name w:val="Обычный (веб)3"/>
    <w:basedOn w:val="a"/>
    <w:rsid w:val="005B536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21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c14">
    <w:name w:val="c14"/>
    <w:basedOn w:val="a"/>
    <w:rsid w:val="00141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734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uiPriority w:val="99"/>
    <w:rsid w:val="00656184"/>
  </w:style>
  <w:style w:type="character" w:customStyle="1" w:styleId="aff4">
    <w:name w:val="Основной текст_"/>
    <w:basedOn w:val="a0"/>
    <w:link w:val="25"/>
    <w:locked/>
    <w:rsid w:val="000C25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f4"/>
    <w:rsid w:val="000C250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0B74D0"/>
    <w:rPr>
      <w:rFonts w:ascii="Calibri" w:eastAsia="Times New Roman" w:hAnsi="Calibri" w:cs="Times New Roman"/>
      <w:lang w:eastAsia="ru-RU"/>
    </w:rPr>
  </w:style>
  <w:style w:type="paragraph" w:customStyle="1" w:styleId="incut-v4title">
    <w:name w:val="incut-v4__title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02703"/>
    <w:rPr>
      <w:rFonts w:ascii="Times New Roman" w:hAnsi="Times New Roman" w:cs="Times New Roman" w:hint="default"/>
    </w:rPr>
  </w:style>
  <w:style w:type="character" w:customStyle="1" w:styleId="50">
    <w:name w:val="Заголовок 5 Знак"/>
    <w:basedOn w:val="a0"/>
    <w:link w:val="5"/>
    <w:semiHidden/>
    <w:rsid w:val="007650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650E6"/>
    <w:rPr>
      <w:rFonts w:ascii="Times New Roman" w:eastAsia="Times New Roman" w:hAnsi="Times New Roman" w:cs="Times New Roman"/>
      <w:b/>
      <w:bCs/>
      <w:lang w:eastAsia="ru-RU"/>
    </w:rPr>
  </w:style>
  <w:style w:type="paragraph" w:styleId="26">
    <w:name w:val="Body Text 2"/>
    <w:basedOn w:val="a"/>
    <w:link w:val="27"/>
    <w:semiHidden/>
    <w:unhideWhenUsed/>
    <w:rsid w:val="007650E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semiHidden/>
    <w:rsid w:val="007650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7650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Абзац списка1"/>
    <w:basedOn w:val="a"/>
    <w:rsid w:val="007650E6"/>
    <w:pPr>
      <w:spacing w:after="0" w:line="240" w:lineRule="auto"/>
      <w:ind w:left="720"/>
      <w:jc w:val="both"/>
    </w:pPr>
    <w:rPr>
      <w:rFonts w:eastAsia="Times New Roman"/>
    </w:rPr>
  </w:style>
  <w:style w:type="paragraph" w:customStyle="1" w:styleId="ConsPlusNonformat">
    <w:name w:val="ConsPlusNonformat"/>
    <w:rsid w:val="007650E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39c21">
    <w:name w:val="c39 c21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rsid w:val="007650E6"/>
    <w:pPr>
      <w:spacing w:after="0" w:line="240" w:lineRule="auto"/>
      <w:ind w:left="720"/>
      <w:jc w:val="both"/>
    </w:pPr>
    <w:rPr>
      <w:rFonts w:eastAsia="Times New Roman" w:cs="Calibri"/>
    </w:rPr>
  </w:style>
  <w:style w:type="paragraph" w:customStyle="1" w:styleId="28">
    <w:name w:val="Абзац списка2"/>
    <w:basedOn w:val="a"/>
    <w:rsid w:val="007650E6"/>
    <w:pPr>
      <w:ind w:left="720"/>
    </w:pPr>
    <w:rPr>
      <w:rFonts w:eastAsia="Times New Roman"/>
    </w:rPr>
  </w:style>
  <w:style w:type="paragraph" w:customStyle="1" w:styleId="29">
    <w:name w:val="Без интервала2"/>
    <w:rsid w:val="007650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odytext4">
    <w:name w:val="Body text (4)_"/>
    <w:link w:val="Bodytext40"/>
    <w:uiPriority w:val="99"/>
    <w:locked/>
    <w:rsid w:val="007650E6"/>
    <w:rPr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7650E6"/>
    <w:pPr>
      <w:widowControl w:val="0"/>
      <w:shd w:val="clear" w:color="auto" w:fill="FFFFFF"/>
      <w:spacing w:after="0" w:line="276" w:lineRule="exact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Bodytext2">
    <w:name w:val="Body text (2)_"/>
    <w:link w:val="Bodytext21"/>
    <w:locked/>
    <w:rsid w:val="007650E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7650E6"/>
    <w:pPr>
      <w:widowControl w:val="0"/>
      <w:shd w:val="clear" w:color="auto" w:fill="FFFFFF"/>
      <w:spacing w:after="0" w:line="274" w:lineRule="exact"/>
      <w:ind w:hanging="840"/>
    </w:pPr>
    <w:rPr>
      <w:rFonts w:asciiTheme="minorHAnsi" w:eastAsiaTheme="minorHAnsi" w:hAnsiTheme="minorHAnsi" w:cstheme="minorBidi"/>
    </w:rPr>
  </w:style>
  <w:style w:type="character" w:customStyle="1" w:styleId="Bodytext">
    <w:name w:val="Body text_"/>
    <w:basedOn w:val="a0"/>
    <w:link w:val="17"/>
    <w:locked/>
    <w:rsid w:val="007650E6"/>
    <w:rPr>
      <w:color w:val="000000"/>
      <w:sz w:val="24"/>
      <w:szCs w:val="24"/>
      <w:lang w:bidi="ru-RU"/>
    </w:rPr>
  </w:style>
  <w:style w:type="paragraph" w:customStyle="1" w:styleId="17">
    <w:name w:val="Основной текст1"/>
    <w:basedOn w:val="a"/>
    <w:link w:val="Bodytext"/>
    <w:rsid w:val="007650E6"/>
    <w:pPr>
      <w:widowControl w:val="0"/>
      <w:spacing w:after="0" w:line="240" w:lineRule="auto"/>
    </w:pPr>
    <w:rPr>
      <w:rFonts w:asciiTheme="minorHAnsi" w:eastAsiaTheme="minorHAnsi" w:hAnsiTheme="minorHAnsi" w:cstheme="minorBidi"/>
      <w:color w:val="000000"/>
      <w:sz w:val="24"/>
      <w:szCs w:val="24"/>
      <w:lang w:bidi="ru-RU"/>
    </w:rPr>
  </w:style>
  <w:style w:type="character" w:customStyle="1" w:styleId="aff5">
    <w:name w:val="Другое_"/>
    <w:basedOn w:val="a0"/>
    <w:link w:val="aff6"/>
    <w:locked/>
    <w:rsid w:val="00765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6">
    <w:name w:val="Другое"/>
    <w:basedOn w:val="a"/>
    <w:link w:val="aff5"/>
    <w:rsid w:val="007650E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kypev3tbinjectionprint">
    <w:name w:val="skype_v3_tb_injection_print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kypev3tbimgr">
    <w:name w:val="skype_v3_tb_imgr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Знак1 Знак Знак Знак Знак Знак Знак"/>
    <w:basedOn w:val="a"/>
    <w:rsid w:val="007650E6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9">
    <w:name w:val="c9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dtable-td">
    <w:name w:val="Td_table-td"/>
    <w:basedOn w:val="a"/>
    <w:rsid w:val="007650E6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  <w:style w:type="character" w:customStyle="1" w:styleId="19">
    <w:name w:val="Основной текст Знак1"/>
    <w:basedOn w:val="a0"/>
    <w:semiHidden/>
    <w:locked/>
    <w:rsid w:val="007650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character" w:customStyle="1" w:styleId="c12">
    <w:name w:val="c12"/>
    <w:basedOn w:val="a0"/>
    <w:rsid w:val="007650E6"/>
  </w:style>
  <w:style w:type="character" w:customStyle="1" w:styleId="Bodytext4Exact">
    <w:name w:val="Body text (4) Exact"/>
    <w:uiPriority w:val="99"/>
    <w:rsid w:val="007650E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c2c3">
    <w:name w:val="c2 c3"/>
    <w:basedOn w:val="a0"/>
    <w:uiPriority w:val="99"/>
    <w:rsid w:val="007650E6"/>
  </w:style>
  <w:style w:type="character" w:customStyle="1" w:styleId="1a">
    <w:name w:val="Название Знак1"/>
    <w:basedOn w:val="a0"/>
    <w:uiPriority w:val="99"/>
    <w:locked/>
    <w:rsid w:val="007650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b">
    <w:name w:val="Текст выноски Знак1"/>
    <w:basedOn w:val="a0"/>
    <w:semiHidden/>
    <w:locked/>
    <w:rsid w:val="007650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1Char">
    <w:name w:val="Heading 1 Char"/>
    <w:locked/>
    <w:rsid w:val="007650E6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TitleChar">
    <w:name w:val="Title Char"/>
    <w:locked/>
    <w:rsid w:val="007650E6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c11">
    <w:name w:val="c11"/>
    <w:basedOn w:val="a0"/>
    <w:rsid w:val="007650E6"/>
  </w:style>
  <w:style w:type="character" w:customStyle="1" w:styleId="c8">
    <w:name w:val="c8"/>
    <w:rsid w:val="00765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metodist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19EB1-E885-4413-9CDC-C580D717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5683</TotalTime>
  <Pages>1</Pages>
  <Words>8753</Words>
  <Characters>49895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User</cp:lastModifiedBy>
  <cp:revision>239</cp:revision>
  <cp:lastPrinted>2024-11-28T06:48:00Z</cp:lastPrinted>
  <dcterms:created xsi:type="dcterms:W3CDTF">2021-08-10T06:49:00Z</dcterms:created>
  <dcterms:modified xsi:type="dcterms:W3CDTF">2024-12-03T11:16:00Z</dcterms:modified>
</cp:coreProperties>
</file>